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3AFF" w14:textId="58732DA6" w:rsidR="00B15405" w:rsidRPr="003502BF" w:rsidRDefault="00B15405" w:rsidP="00B15405">
      <w:pPr>
        <w:pStyle w:val="Textoindependiente"/>
        <w:spacing w:before="82"/>
        <w:ind w:left="6237"/>
        <w:jc w:val="right"/>
        <w:rPr>
          <w:rFonts w:ascii="Arial Narrow" w:hAnsi="Arial Narrow"/>
        </w:rPr>
      </w:pPr>
      <w:r w:rsidRPr="003502BF">
        <w:rPr>
          <w:rFonts w:ascii="Arial Narrow" w:hAnsi="Arial Narrow"/>
        </w:rPr>
        <w:t>MORROP</w:t>
      </w:r>
      <w:r w:rsidR="003A4C37">
        <w:rPr>
          <w:rFonts w:ascii="Arial Narrow" w:hAnsi="Arial Narrow"/>
        </w:rPr>
        <w:t>Ó</w:t>
      </w:r>
      <w:r w:rsidRPr="003502BF">
        <w:rPr>
          <w:rFonts w:ascii="Arial Narrow" w:hAnsi="Arial Narrow"/>
        </w:rPr>
        <w:t>N,</w:t>
      </w:r>
      <w:r w:rsidRPr="003502BF">
        <w:rPr>
          <w:rFonts w:ascii="Arial Narrow" w:hAnsi="Arial Narrow"/>
          <w:spacing w:val="-2"/>
        </w:rPr>
        <w:t xml:space="preserve"> </w:t>
      </w:r>
      <w:r w:rsidR="003502BF" w:rsidRPr="003502BF">
        <w:rPr>
          <w:rFonts w:ascii="Arial Narrow" w:hAnsi="Arial Narrow"/>
        </w:rPr>
        <w:t>23</w:t>
      </w:r>
      <w:r w:rsidRPr="003502BF">
        <w:rPr>
          <w:rFonts w:ascii="Arial Narrow" w:hAnsi="Arial Narrow"/>
          <w:spacing w:val="1"/>
        </w:rPr>
        <w:t xml:space="preserve"> </w:t>
      </w:r>
      <w:r w:rsidRPr="003502BF">
        <w:rPr>
          <w:rFonts w:ascii="Arial Narrow" w:hAnsi="Arial Narrow"/>
        </w:rPr>
        <w:t>DE</w:t>
      </w:r>
      <w:r w:rsidRPr="003502BF">
        <w:rPr>
          <w:rFonts w:ascii="Arial Narrow" w:hAnsi="Arial Narrow"/>
          <w:spacing w:val="-4"/>
        </w:rPr>
        <w:t xml:space="preserve"> </w:t>
      </w:r>
      <w:r w:rsidRPr="003502BF">
        <w:rPr>
          <w:rFonts w:ascii="Arial Narrow" w:hAnsi="Arial Narrow"/>
        </w:rPr>
        <w:t>OCTUBRE DEL</w:t>
      </w:r>
      <w:r w:rsidRPr="003502BF">
        <w:rPr>
          <w:rFonts w:ascii="Arial Narrow" w:hAnsi="Arial Narrow"/>
          <w:spacing w:val="-7"/>
        </w:rPr>
        <w:t xml:space="preserve"> </w:t>
      </w:r>
      <w:r w:rsidRPr="003502BF">
        <w:rPr>
          <w:rFonts w:ascii="Arial Narrow" w:hAnsi="Arial Narrow"/>
        </w:rPr>
        <w:t>2024</w:t>
      </w:r>
    </w:p>
    <w:p w14:paraId="2990B9EA" w14:textId="77777777" w:rsidR="007D0992" w:rsidRPr="003502BF" w:rsidRDefault="007D0992" w:rsidP="00B15405">
      <w:pPr>
        <w:pStyle w:val="Textoindependiente"/>
        <w:spacing w:before="90"/>
        <w:jc w:val="center"/>
        <w:rPr>
          <w:rFonts w:ascii="Arial Narrow" w:hAnsi="Arial Narrow"/>
          <w:sz w:val="28"/>
          <w:szCs w:val="28"/>
          <w:u w:val="thick"/>
        </w:rPr>
      </w:pPr>
    </w:p>
    <w:p w14:paraId="3E763A21" w14:textId="76318FB7" w:rsidR="00B15405" w:rsidRPr="003502BF" w:rsidRDefault="00B15405" w:rsidP="00B15405">
      <w:pPr>
        <w:pStyle w:val="Textoindependiente"/>
        <w:spacing w:before="90"/>
        <w:jc w:val="center"/>
        <w:rPr>
          <w:rFonts w:ascii="Arial Narrow" w:hAnsi="Arial Narrow"/>
          <w:sz w:val="28"/>
          <w:szCs w:val="28"/>
        </w:rPr>
      </w:pPr>
      <w:r w:rsidRPr="003502BF">
        <w:rPr>
          <w:rFonts w:ascii="Arial Narrow" w:hAnsi="Arial Narrow"/>
          <w:sz w:val="28"/>
          <w:szCs w:val="28"/>
          <w:u w:val="thick"/>
        </w:rPr>
        <w:t>COMUNICADO</w:t>
      </w:r>
    </w:p>
    <w:p w14:paraId="58A0DF8D" w14:textId="77777777" w:rsidR="00B15405" w:rsidRPr="003502BF" w:rsidRDefault="00B15405" w:rsidP="00B15405">
      <w:pPr>
        <w:pStyle w:val="Textoindependiente"/>
        <w:spacing w:before="10"/>
        <w:rPr>
          <w:rFonts w:ascii="Arial Narrow" w:hAnsi="Arial Narrow"/>
          <w:sz w:val="14"/>
        </w:rPr>
      </w:pPr>
    </w:p>
    <w:p w14:paraId="2EACFCB7" w14:textId="73780BD2" w:rsidR="00B15405" w:rsidRPr="003502BF" w:rsidRDefault="00B15405" w:rsidP="00B15405">
      <w:pPr>
        <w:spacing w:before="92"/>
        <w:ind w:right="-1"/>
        <w:jc w:val="both"/>
        <w:rPr>
          <w:rFonts w:ascii="Arial Narrow" w:hAnsi="Arial Narrow"/>
          <w:sz w:val="24"/>
        </w:rPr>
      </w:pPr>
      <w:r w:rsidRPr="003502BF">
        <w:rPr>
          <w:rFonts w:ascii="Arial Narrow" w:hAnsi="Arial Narrow"/>
          <w:sz w:val="24"/>
        </w:rPr>
        <w:t xml:space="preserve">La Unidad de Gestión Educativa Local Morropón comunica a los postulantes, </w:t>
      </w:r>
      <w:r w:rsidRPr="003502BF">
        <w:rPr>
          <w:rFonts w:ascii="Arial Narrow" w:hAnsi="Arial Narrow"/>
          <w:b/>
          <w:sz w:val="24"/>
        </w:rPr>
        <w:t xml:space="preserve">el cuadro </w:t>
      </w:r>
      <w:r w:rsidR="003502BF" w:rsidRPr="003502BF">
        <w:rPr>
          <w:rFonts w:ascii="Arial Narrow" w:hAnsi="Arial Narrow"/>
          <w:b/>
          <w:sz w:val="24"/>
        </w:rPr>
        <w:t>final</w:t>
      </w:r>
      <w:r w:rsidRPr="003502BF">
        <w:rPr>
          <w:rFonts w:ascii="Arial Narrow" w:hAnsi="Arial Narrow"/>
          <w:b/>
          <w:spacing w:val="1"/>
          <w:sz w:val="24"/>
        </w:rPr>
        <w:t xml:space="preserve"> </w:t>
      </w:r>
      <w:r w:rsidRPr="003502BF">
        <w:rPr>
          <w:rFonts w:ascii="Arial Narrow" w:hAnsi="Arial Narrow"/>
          <w:b/>
          <w:sz w:val="24"/>
        </w:rPr>
        <w:t>de</w:t>
      </w:r>
      <w:r w:rsidRPr="003502BF">
        <w:rPr>
          <w:rFonts w:ascii="Arial Narrow" w:hAnsi="Arial Narrow"/>
          <w:b/>
          <w:spacing w:val="-10"/>
          <w:sz w:val="24"/>
        </w:rPr>
        <w:t xml:space="preserve"> </w:t>
      </w:r>
      <w:r w:rsidRPr="003502BF">
        <w:rPr>
          <w:rFonts w:ascii="Arial Narrow" w:hAnsi="Arial Narrow"/>
          <w:b/>
          <w:sz w:val="24"/>
        </w:rPr>
        <w:t>méritos</w:t>
      </w:r>
      <w:r w:rsidRPr="003502BF">
        <w:rPr>
          <w:rFonts w:ascii="Arial Narrow" w:hAnsi="Arial Narrow"/>
          <w:b/>
          <w:spacing w:val="-10"/>
          <w:sz w:val="24"/>
        </w:rPr>
        <w:t xml:space="preserve"> </w:t>
      </w:r>
      <w:r w:rsidRPr="003502BF">
        <w:rPr>
          <w:rFonts w:ascii="Arial Narrow" w:hAnsi="Arial Narrow"/>
          <w:b/>
          <w:sz w:val="24"/>
        </w:rPr>
        <w:t>del</w:t>
      </w:r>
      <w:r w:rsidRPr="003502BF">
        <w:rPr>
          <w:rFonts w:ascii="Arial Narrow" w:hAnsi="Arial Narrow"/>
          <w:b/>
          <w:spacing w:val="-9"/>
          <w:sz w:val="24"/>
        </w:rPr>
        <w:t xml:space="preserve"> </w:t>
      </w:r>
      <w:r w:rsidRPr="003502BF">
        <w:rPr>
          <w:rFonts w:ascii="Arial Narrow" w:hAnsi="Arial Narrow"/>
          <w:b/>
          <w:sz w:val="24"/>
        </w:rPr>
        <w:t>Proceso</w:t>
      </w:r>
      <w:r w:rsidRPr="003502BF">
        <w:rPr>
          <w:rFonts w:ascii="Arial Narrow" w:hAnsi="Arial Narrow"/>
          <w:b/>
          <w:spacing w:val="-10"/>
          <w:sz w:val="24"/>
        </w:rPr>
        <w:t xml:space="preserve"> </w:t>
      </w:r>
      <w:r w:rsidRPr="003502BF">
        <w:rPr>
          <w:rFonts w:ascii="Arial Narrow" w:hAnsi="Arial Narrow"/>
          <w:b/>
          <w:sz w:val="24"/>
        </w:rPr>
        <w:t>de</w:t>
      </w:r>
      <w:r w:rsidRPr="003502BF">
        <w:rPr>
          <w:rFonts w:ascii="Arial Narrow" w:hAnsi="Arial Narrow"/>
          <w:b/>
          <w:spacing w:val="-9"/>
          <w:sz w:val="24"/>
        </w:rPr>
        <w:t xml:space="preserve"> </w:t>
      </w:r>
      <w:r w:rsidRPr="003502BF">
        <w:rPr>
          <w:rFonts w:ascii="Arial Narrow" w:hAnsi="Arial Narrow"/>
          <w:b/>
          <w:sz w:val="24"/>
        </w:rPr>
        <w:t>Encargatura</w:t>
      </w:r>
      <w:r w:rsidRPr="003502BF">
        <w:rPr>
          <w:rFonts w:ascii="Arial Narrow" w:hAnsi="Arial Narrow"/>
          <w:b/>
          <w:spacing w:val="-9"/>
          <w:sz w:val="24"/>
        </w:rPr>
        <w:t xml:space="preserve"> </w:t>
      </w:r>
      <w:r w:rsidRPr="003502BF">
        <w:rPr>
          <w:rFonts w:ascii="Arial Narrow" w:hAnsi="Arial Narrow"/>
          <w:b/>
          <w:sz w:val="24"/>
        </w:rPr>
        <w:t>2025,</w:t>
      </w:r>
      <w:r w:rsidRPr="003502BF">
        <w:rPr>
          <w:rFonts w:ascii="Arial Narrow" w:hAnsi="Arial Narrow"/>
          <w:b/>
          <w:spacing w:val="-9"/>
          <w:sz w:val="24"/>
        </w:rPr>
        <w:t xml:space="preserve"> </w:t>
      </w:r>
      <w:r w:rsidRPr="003502BF">
        <w:rPr>
          <w:rFonts w:ascii="Arial Narrow" w:hAnsi="Arial Narrow"/>
          <w:sz w:val="24"/>
        </w:rPr>
        <w:t>siguiendo</w:t>
      </w:r>
      <w:r w:rsidRPr="003502BF">
        <w:rPr>
          <w:rFonts w:ascii="Arial Narrow" w:hAnsi="Arial Narrow"/>
          <w:spacing w:val="-9"/>
          <w:sz w:val="24"/>
        </w:rPr>
        <w:t xml:space="preserve"> </w:t>
      </w:r>
      <w:r w:rsidRPr="003502BF">
        <w:rPr>
          <w:rFonts w:ascii="Arial Narrow" w:hAnsi="Arial Narrow"/>
          <w:sz w:val="24"/>
        </w:rPr>
        <w:t>las</w:t>
      </w:r>
      <w:r w:rsidRPr="003502BF">
        <w:rPr>
          <w:rFonts w:ascii="Arial Narrow" w:hAnsi="Arial Narrow"/>
          <w:spacing w:val="-10"/>
          <w:sz w:val="24"/>
        </w:rPr>
        <w:t xml:space="preserve"> </w:t>
      </w:r>
      <w:r w:rsidRPr="003502BF">
        <w:rPr>
          <w:rFonts w:ascii="Arial Narrow" w:hAnsi="Arial Narrow"/>
          <w:sz w:val="24"/>
        </w:rPr>
        <w:t>actividades</w:t>
      </w:r>
      <w:r w:rsidRPr="003502BF">
        <w:rPr>
          <w:rFonts w:ascii="Arial Narrow" w:hAnsi="Arial Narrow"/>
          <w:spacing w:val="-9"/>
          <w:sz w:val="24"/>
        </w:rPr>
        <w:t xml:space="preserve"> </w:t>
      </w:r>
      <w:r w:rsidRPr="003502BF">
        <w:rPr>
          <w:rFonts w:ascii="Arial Narrow" w:hAnsi="Arial Narrow"/>
          <w:sz w:val="24"/>
        </w:rPr>
        <w:t>del</w:t>
      </w:r>
      <w:r w:rsidRPr="003502BF">
        <w:rPr>
          <w:rFonts w:ascii="Arial Narrow" w:hAnsi="Arial Narrow"/>
          <w:spacing w:val="-11"/>
          <w:sz w:val="24"/>
        </w:rPr>
        <w:t xml:space="preserve"> </w:t>
      </w:r>
      <w:r w:rsidRPr="003502BF">
        <w:rPr>
          <w:rFonts w:ascii="Arial Narrow" w:hAnsi="Arial Narrow"/>
          <w:sz w:val="24"/>
        </w:rPr>
        <w:t>cronograma</w:t>
      </w:r>
      <w:r w:rsidRPr="003502BF">
        <w:rPr>
          <w:rFonts w:ascii="Arial Narrow" w:hAnsi="Arial Narrow"/>
          <w:spacing w:val="-11"/>
          <w:sz w:val="24"/>
        </w:rPr>
        <w:t xml:space="preserve"> </w:t>
      </w:r>
      <w:r w:rsidRPr="003502BF">
        <w:rPr>
          <w:rFonts w:ascii="Arial Narrow" w:hAnsi="Arial Narrow"/>
          <w:sz w:val="24"/>
        </w:rPr>
        <w:t>vigente,</w:t>
      </w:r>
      <w:r w:rsidRPr="003502BF">
        <w:rPr>
          <w:rFonts w:ascii="Arial Narrow" w:hAnsi="Arial Narrow"/>
          <w:spacing w:val="-10"/>
          <w:sz w:val="24"/>
        </w:rPr>
        <w:t xml:space="preserve"> </w:t>
      </w:r>
      <w:r w:rsidRPr="003502BF">
        <w:rPr>
          <w:rFonts w:ascii="Arial Narrow" w:hAnsi="Arial Narrow"/>
          <w:sz w:val="24"/>
        </w:rPr>
        <w:t>el cual</w:t>
      </w:r>
      <w:r w:rsidRPr="003502BF">
        <w:rPr>
          <w:rFonts w:ascii="Arial Narrow" w:hAnsi="Arial Narrow"/>
          <w:spacing w:val="-2"/>
          <w:sz w:val="24"/>
        </w:rPr>
        <w:t xml:space="preserve"> </w:t>
      </w:r>
      <w:r w:rsidRPr="003502BF">
        <w:rPr>
          <w:rFonts w:ascii="Arial Narrow" w:hAnsi="Arial Narrow"/>
          <w:sz w:val="24"/>
        </w:rPr>
        <w:t>se</w:t>
      </w:r>
      <w:r w:rsidRPr="003502BF">
        <w:rPr>
          <w:rFonts w:ascii="Arial Narrow" w:hAnsi="Arial Narrow"/>
          <w:spacing w:val="-2"/>
          <w:sz w:val="24"/>
        </w:rPr>
        <w:t xml:space="preserve"> </w:t>
      </w:r>
      <w:r w:rsidRPr="003502BF">
        <w:rPr>
          <w:rFonts w:ascii="Arial Narrow" w:hAnsi="Arial Narrow"/>
          <w:sz w:val="24"/>
        </w:rPr>
        <w:t>detalla a</w:t>
      </w:r>
      <w:r w:rsidRPr="003502BF">
        <w:rPr>
          <w:rFonts w:ascii="Arial Narrow" w:hAnsi="Arial Narrow"/>
          <w:spacing w:val="1"/>
          <w:sz w:val="24"/>
        </w:rPr>
        <w:t xml:space="preserve"> </w:t>
      </w:r>
      <w:r w:rsidRPr="003502BF">
        <w:rPr>
          <w:rFonts w:ascii="Arial Narrow" w:hAnsi="Arial Narrow"/>
          <w:sz w:val="24"/>
        </w:rPr>
        <w:t>continuación:</w:t>
      </w:r>
    </w:p>
    <w:p w14:paraId="0553BEAF" w14:textId="7158FB0E" w:rsidR="003502BF" w:rsidRPr="003502BF" w:rsidRDefault="00B15405" w:rsidP="00B15405">
      <w:pPr>
        <w:pStyle w:val="Textoindependiente"/>
        <w:spacing w:before="115"/>
        <w:ind w:left="1665" w:right="1667"/>
        <w:jc w:val="center"/>
        <w:rPr>
          <w:rFonts w:ascii="Arial Narrow" w:hAnsi="Arial Narrow"/>
          <w:spacing w:val="-52"/>
          <w:sz w:val="28"/>
          <w:szCs w:val="28"/>
        </w:rPr>
      </w:pPr>
      <w:r w:rsidRPr="003502BF">
        <w:rPr>
          <w:rFonts w:ascii="Arial Narrow" w:hAnsi="Arial Narrow"/>
          <w:sz w:val="28"/>
          <w:szCs w:val="28"/>
        </w:rPr>
        <w:t>CUADRO</w:t>
      </w:r>
      <w:r w:rsidRPr="003502BF">
        <w:rPr>
          <w:rFonts w:ascii="Arial Narrow" w:hAnsi="Arial Narrow"/>
          <w:spacing w:val="-3"/>
          <w:sz w:val="28"/>
          <w:szCs w:val="28"/>
        </w:rPr>
        <w:t xml:space="preserve"> </w:t>
      </w:r>
      <w:r w:rsidRPr="003502BF">
        <w:rPr>
          <w:rFonts w:ascii="Arial Narrow" w:hAnsi="Arial Narrow"/>
          <w:sz w:val="28"/>
          <w:szCs w:val="28"/>
        </w:rPr>
        <w:t>DE</w:t>
      </w:r>
      <w:r w:rsidRPr="003502BF">
        <w:rPr>
          <w:rFonts w:ascii="Arial Narrow" w:hAnsi="Arial Narrow"/>
          <w:spacing w:val="-3"/>
          <w:sz w:val="28"/>
          <w:szCs w:val="28"/>
        </w:rPr>
        <w:t xml:space="preserve"> </w:t>
      </w:r>
      <w:r w:rsidRPr="003502BF">
        <w:rPr>
          <w:rFonts w:ascii="Arial Narrow" w:hAnsi="Arial Narrow"/>
          <w:sz w:val="28"/>
          <w:szCs w:val="28"/>
        </w:rPr>
        <w:t>RESULTADO</w:t>
      </w:r>
      <w:r w:rsidRPr="003502BF">
        <w:rPr>
          <w:rFonts w:ascii="Arial Narrow" w:hAnsi="Arial Narrow"/>
          <w:spacing w:val="-4"/>
          <w:sz w:val="28"/>
          <w:szCs w:val="28"/>
        </w:rPr>
        <w:t xml:space="preserve"> </w:t>
      </w:r>
      <w:r w:rsidR="003502BF" w:rsidRPr="003502BF">
        <w:rPr>
          <w:rFonts w:ascii="Arial Narrow" w:hAnsi="Arial Narrow"/>
          <w:sz w:val="28"/>
          <w:szCs w:val="28"/>
        </w:rPr>
        <w:t>FINAL</w:t>
      </w:r>
      <w:r w:rsidR="00A11AAF">
        <w:rPr>
          <w:rFonts w:ascii="Arial Narrow" w:hAnsi="Arial Narrow"/>
          <w:sz w:val="28"/>
          <w:szCs w:val="28"/>
        </w:rPr>
        <w:t xml:space="preserve"> </w:t>
      </w:r>
      <w:r w:rsidRPr="003502BF">
        <w:rPr>
          <w:rFonts w:ascii="Arial Narrow" w:hAnsi="Arial Narrow"/>
          <w:sz w:val="28"/>
          <w:szCs w:val="28"/>
        </w:rPr>
        <w:t>DEL</w:t>
      </w:r>
      <w:r w:rsidRPr="003502BF">
        <w:rPr>
          <w:rFonts w:ascii="Arial Narrow" w:hAnsi="Arial Narrow"/>
          <w:spacing w:val="-4"/>
          <w:sz w:val="28"/>
          <w:szCs w:val="28"/>
        </w:rPr>
        <w:t xml:space="preserve"> </w:t>
      </w:r>
      <w:r w:rsidRPr="003502BF">
        <w:rPr>
          <w:rFonts w:ascii="Arial Narrow" w:hAnsi="Arial Narrow"/>
          <w:sz w:val="28"/>
          <w:szCs w:val="28"/>
        </w:rPr>
        <w:t>PROCESO</w:t>
      </w:r>
      <w:r w:rsidRPr="003502BF">
        <w:rPr>
          <w:rFonts w:ascii="Arial Narrow" w:hAnsi="Arial Narrow"/>
          <w:spacing w:val="-3"/>
          <w:sz w:val="28"/>
          <w:szCs w:val="28"/>
        </w:rPr>
        <w:t xml:space="preserve"> </w:t>
      </w:r>
      <w:r w:rsidRPr="003502BF">
        <w:rPr>
          <w:rFonts w:ascii="Arial Narrow" w:hAnsi="Arial Narrow"/>
          <w:sz w:val="28"/>
          <w:szCs w:val="28"/>
        </w:rPr>
        <w:t>DE</w:t>
      </w:r>
      <w:r w:rsidRPr="003502BF">
        <w:rPr>
          <w:rFonts w:ascii="Arial Narrow" w:hAnsi="Arial Narrow"/>
          <w:spacing w:val="-6"/>
          <w:sz w:val="28"/>
          <w:szCs w:val="28"/>
        </w:rPr>
        <w:t xml:space="preserve"> </w:t>
      </w:r>
      <w:r w:rsidRPr="003502BF">
        <w:rPr>
          <w:rFonts w:ascii="Arial Narrow" w:hAnsi="Arial Narrow"/>
          <w:sz w:val="28"/>
          <w:szCs w:val="28"/>
        </w:rPr>
        <w:t>ENCARGATURA</w:t>
      </w:r>
      <w:r w:rsidRPr="003502BF">
        <w:rPr>
          <w:rFonts w:ascii="Arial Narrow" w:hAnsi="Arial Narrow"/>
          <w:spacing w:val="-2"/>
          <w:sz w:val="28"/>
          <w:szCs w:val="28"/>
        </w:rPr>
        <w:t xml:space="preserve"> </w:t>
      </w:r>
      <w:r w:rsidRPr="003502BF">
        <w:rPr>
          <w:rFonts w:ascii="Arial Narrow" w:hAnsi="Arial Narrow"/>
          <w:sz w:val="28"/>
          <w:szCs w:val="28"/>
        </w:rPr>
        <w:t>2025</w:t>
      </w:r>
      <w:r w:rsidRPr="003502BF">
        <w:rPr>
          <w:rFonts w:ascii="Arial Narrow" w:hAnsi="Arial Narrow"/>
          <w:spacing w:val="-52"/>
          <w:sz w:val="28"/>
          <w:szCs w:val="28"/>
        </w:rPr>
        <w:t xml:space="preserve"> </w:t>
      </w:r>
      <w:r w:rsidR="003502BF" w:rsidRPr="003502BF">
        <w:rPr>
          <w:rFonts w:ascii="Arial Narrow" w:hAnsi="Arial Narrow"/>
          <w:spacing w:val="-52"/>
          <w:sz w:val="28"/>
          <w:szCs w:val="28"/>
        </w:rPr>
        <w:t xml:space="preserve"> </w:t>
      </w:r>
    </w:p>
    <w:p w14:paraId="3D67BFD0" w14:textId="4C050B33" w:rsidR="00B15405" w:rsidRPr="003502BF" w:rsidRDefault="00B15405" w:rsidP="003502BF">
      <w:pPr>
        <w:pStyle w:val="Textoindependiente"/>
        <w:ind w:left="1665" w:right="1667"/>
        <w:jc w:val="center"/>
        <w:rPr>
          <w:rFonts w:ascii="Arial Narrow" w:hAnsi="Arial Narrow"/>
          <w:sz w:val="28"/>
          <w:szCs w:val="28"/>
        </w:rPr>
      </w:pPr>
      <w:r w:rsidRPr="003502BF">
        <w:rPr>
          <w:rFonts w:ascii="Arial Narrow" w:hAnsi="Arial Narrow"/>
          <w:sz w:val="28"/>
          <w:szCs w:val="28"/>
        </w:rPr>
        <w:t>ETAPA:</w:t>
      </w:r>
      <w:r w:rsidRPr="003502BF">
        <w:rPr>
          <w:rFonts w:ascii="Arial Narrow" w:hAnsi="Arial Narrow"/>
          <w:spacing w:val="-1"/>
          <w:sz w:val="28"/>
          <w:szCs w:val="28"/>
        </w:rPr>
        <w:t xml:space="preserve"> </w:t>
      </w:r>
      <w:r w:rsidRPr="003502BF">
        <w:rPr>
          <w:rFonts w:ascii="Arial Narrow" w:hAnsi="Arial Narrow"/>
          <w:sz w:val="28"/>
          <w:szCs w:val="28"/>
        </w:rPr>
        <w:t>SEGUNDA</w:t>
      </w:r>
    </w:p>
    <w:p w14:paraId="788B6EC1" w14:textId="77777777" w:rsidR="003502BF" w:rsidRPr="003502BF" w:rsidRDefault="003502BF" w:rsidP="003502BF">
      <w:pPr>
        <w:pStyle w:val="Textoindependiente"/>
        <w:ind w:left="1665" w:right="1667"/>
        <w:jc w:val="center"/>
        <w:rPr>
          <w:rFonts w:ascii="Arial Narrow" w:hAnsi="Arial Narrow"/>
          <w:sz w:val="28"/>
          <w:szCs w:val="28"/>
        </w:rPr>
      </w:pPr>
    </w:p>
    <w:p w14:paraId="51DD0E43" w14:textId="21ADC5B9" w:rsidR="00B15405" w:rsidRPr="00A11AAF" w:rsidRDefault="00B15405" w:rsidP="00B15405">
      <w:pPr>
        <w:pStyle w:val="Textoindependiente"/>
        <w:ind w:right="-20" w:hanging="1"/>
        <w:jc w:val="center"/>
        <w:rPr>
          <w:rFonts w:ascii="Arial Narrow" w:hAnsi="Arial Narrow"/>
          <w:sz w:val="28"/>
          <w:szCs w:val="28"/>
          <w:u w:val="single"/>
        </w:rPr>
      </w:pPr>
      <w:r w:rsidRPr="00A11AAF">
        <w:rPr>
          <w:rFonts w:ascii="Arial Narrow" w:hAnsi="Arial Narrow"/>
          <w:sz w:val="28"/>
          <w:szCs w:val="28"/>
          <w:u w:val="single"/>
        </w:rPr>
        <w:t>CARGO:</w:t>
      </w:r>
      <w:r w:rsidR="0017795F" w:rsidRPr="00A11AAF">
        <w:rPr>
          <w:rFonts w:ascii="Arial Narrow" w:hAnsi="Arial Narrow"/>
          <w:sz w:val="28"/>
          <w:szCs w:val="28"/>
          <w:u w:val="single"/>
        </w:rPr>
        <w:t xml:space="preserve"> JEFE DE </w:t>
      </w:r>
      <w:r w:rsidR="003A4C37">
        <w:rPr>
          <w:rFonts w:ascii="Arial Narrow" w:hAnsi="Arial Narrow"/>
          <w:sz w:val="28"/>
          <w:szCs w:val="28"/>
          <w:u w:val="single"/>
        </w:rPr>
        <w:t>Á</w:t>
      </w:r>
      <w:r w:rsidR="0017795F" w:rsidRPr="00A11AAF">
        <w:rPr>
          <w:rFonts w:ascii="Arial Narrow" w:hAnsi="Arial Narrow"/>
          <w:sz w:val="28"/>
          <w:szCs w:val="28"/>
          <w:u w:val="single"/>
        </w:rPr>
        <w:t>REA DE GESTIÓN PEDAGÓGICA</w:t>
      </w:r>
    </w:p>
    <w:p w14:paraId="2879051F" w14:textId="21870305" w:rsidR="00B15405" w:rsidRPr="003502BF" w:rsidRDefault="003502BF" w:rsidP="003502BF">
      <w:pPr>
        <w:pStyle w:val="Textoindependiente"/>
        <w:spacing w:after="240"/>
        <w:ind w:right="-20" w:hanging="1"/>
        <w:jc w:val="center"/>
        <w:rPr>
          <w:rFonts w:ascii="Arial Narrow" w:hAnsi="Arial Narrow"/>
          <w:sz w:val="28"/>
          <w:szCs w:val="28"/>
        </w:rPr>
      </w:pPr>
      <w:r w:rsidRPr="003502BF">
        <w:rPr>
          <w:rFonts w:ascii="Arial Narrow" w:hAnsi="Arial Narrow"/>
          <w:sz w:val="28"/>
          <w:szCs w:val="28"/>
        </w:rPr>
        <w:t>FASE I</w:t>
      </w:r>
    </w:p>
    <w:tbl>
      <w:tblPr>
        <w:tblStyle w:val="TableNormal"/>
        <w:tblW w:w="1308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244"/>
        <w:gridCol w:w="2127"/>
        <w:gridCol w:w="1424"/>
        <w:gridCol w:w="1127"/>
        <w:gridCol w:w="1701"/>
        <w:gridCol w:w="1134"/>
        <w:gridCol w:w="1418"/>
        <w:gridCol w:w="1134"/>
        <w:gridCol w:w="1333"/>
      </w:tblGrid>
      <w:tr w:rsidR="00B15405" w:rsidRPr="003502BF" w14:paraId="6659A481" w14:textId="77777777" w:rsidTr="003A4C37">
        <w:trPr>
          <w:trHeight w:val="308"/>
        </w:trPr>
        <w:tc>
          <w:tcPr>
            <w:tcW w:w="447" w:type="dxa"/>
            <w:vMerge w:val="restart"/>
            <w:shd w:val="clear" w:color="auto" w:fill="8EAADB" w:themeFill="accent1" w:themeFillTint="99"/>
            <w:vAlign w:val="center"/>
          </w:tcPr>
          <w:p w14:paraId="616DCC1A" w14:textId="77777777" w:rsidR="00B15405" w:rsidRPr="003A4C37" w:rsidRDefault="00B15405" w:rsidP="003502BF">
            <w:pPr>
              <w:pStyle w:val="TableParagraph"/>
              <w:spacing w:before="1"/>
              <w:ind w:left="12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4" w:type="dxa"/>
            <w:vMerge w:val="restart"/>
            <w:shd w:val="clear" w:color="auto" w:fill="8EAADB" w:themeFill="accent1" w:themeFillTint="99"/>
            <w:vAlign w:val="center"/>
          </w:tcPr>
          <w:p w14:paraId="3EA46D4A" w14:textId="77777777" w:rsidR="00B15405" w:rsidRPr="003A4C37" w:rsidRDefault="00B15405" w:rsidP="003502BF">
            <w:pPr>
              <w:pStyle w:val="TableParagraph"/>
              <w:spacing w:before="1"/>
              <w:ind w:left="7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EXP.</w:t>
            </w:r>
          </w:p>
        </w:tc>
        <w:tc>
          <w:tcPr>
            <w:tcW w:w="2127" w:type="dxa"/>
            <w:vMerge w:val="restart"/>
            <w:shd w:val="clear" w:color="auto" w:fill="8EAADB" w:themeFill="accent1" w:themeFillTint="99"/>
            <w:vAlign w:val="center"/>
          </w:tcPr>
          <w:p w14:paraId="662FF9D6" w14:textId="77777777" w:rsidR="00B15405" w:rsidRPr="003A4C37" w:rsidRDefault="00B15405" w:rsidP="003502BF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906A8C" w14:textId="77777777" w:rsidR="00B15405" w:rsidRPr="003A4C37" w:rsidRDefault="00B15405" w:rsidP="003502BF">
            <w:pPr>
              <w:pStyle w:val="TableParagraph"/>
              <w:spacing w:before="175"/>
              <w:ind w:left="605" w:right="469" w:hanging="11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APELLIDOS Y</w:t>
            </w:r>
            <w:r w:rsidRPr="003A4C37">
              <w:rPr>
                <w:rFonts w:ascii="Arial Narrow" w:hAnsi="Arial Narrow"/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7938" w:type="dxa"/>
            <w:gridSpan w:val="6"/>
            <w:shd w:val="clear" w:color="auto" w:fill="8EAADB" w:themeFill="accent1" w:themeFillTint="99"/>
          </w:tcPr>
          <w:p w14:paraId="7A93128D" w14:textId="04582738" w:rsidR="00B15405" w:rsidRPr="003A4C37" w:rsidRDefault="00B15405" w:rsidP="00B15405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CRITERIOS</w:t>
            </w:r>
            <w:r w:rsidRPr="003A4C37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CALIFICACIÓN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EXPEDIENTES</w:t>
            </w:r>
          </w:p>
        </w:tc>
        <w:tc>
          <w:tcPr>
            <w:tcW w:w="1333" w:type="dxa"/>
            <w:vMerge w:val="restart"/>
            <w:shd w:val="clear" w:color="auto" w:fill="8EAADB" w:themeFill="accent1" w:themeFillTint="99"/>
          </w:tcPr>
          <w:p w14:paraId="023E6653" w14:textId="6E4F7D9E" w:rsidR="00B15405" w:rsidRPr="003A4C37" w:rsidRDefault="00B15405" w:rsidP="00B15405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EE8317B" w14:textId="77777777" w:rsidR="00B15405" w:rsidRPr="003A4C37" w:rsidRDefault="00B15405" w:rsidP="00B15405">
            <w:pPr>
              <w:pStyle w:val="TableParagraph"/>
              <w:spacing w:before="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CBEFF6C" w14:textId="77777777" w:rsidR="00B15405" w:rsidRPr="003A4C37" w:rsidRDefault="00B15405" w:rsidP="00B15405">
            <w:pPr>
              <w:pStyle w:val="TableParagraph"/>
              <w:spacing w:before="1"/>
              <w:ind w:left="7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OBSERVACIÓN</w:t>
            </w:r>
          </w:p>
        </w:tc>
      </w:tr>
      <w:tr w:rsidR="00B15405" w:rsidRPr="003502BF" w14:paraId="0331E558" w14:textId="77777777" w:rsidTr="003A4C37">
        <w:trPr>
          <w:trHeight w:val="576"/>
        </w:trPr>
        <w:tc>
          <w:tcPr>
            <w:tcW w:w="447" w:type="dxa"/>
            <w:vMerge/>
            <w:tcBorders>
              <w:top w:val="nil"/>
            </w:tcBorders>
            <w:shd w:val="clear" w:color="auto" w:fill="006FC0"/>
          </w:tcPr>
          <w:p w14:paraId="1808D3A4" w14:textId="77777777" w:rsidR="00B15405" w:rsidRPr="003502BF" w:rsidRDefault="00B15405" w:rsidP="00B51D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006FC0"/>
          </w:tcPr>
          <w:p w14:paraId="25ABE7D6" w14:textId="77777777" w:rsidR="00B15405" w:rsidRPr="003502BF" w:rsidRDefault="00B15405" w:rsidP="00B51D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006FC0"/>
          </w:tcPr>
          <w:p w14:paraId="7A3076F0" w14:textId="77777777" w:rsidR="00B15405" w:rsidRPr="003502BF" w:rsidRDefault="00B15405" w:rsidP="00B51D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8EAADB" w:themeFill="accent1" w:themeFillTint="99"/>
          </w:tcPr>
          <w:p w14:paraId="01137694" w14:textId="77777777" w:rsidR="00B15405" w:rsidRPr="003A4C37" w:rsidRDefault="00B15405" w:rsidP="003502BF">
            <w:pPr>
              <w:pStyle w:val="TableParagraph"/>
              <w:spacing w:before="1"/>
              <w:ind w:right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Escala</w:t>
            </w:r>
            <w:r w:rsidRPr="003A4C37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Magisterial</w:t>
            </w:r>
          </w:p>
        </w:tc>
        <w:tc>
          <w:tcPr>
            <w:tcW w:w="1127" w:type="dxa"/>
            <w:shd w:val="clear" w:color="auto" w:fill="8EAADB" w:themeFill="accent1" w:themeFillTint="99"/>
          </w:tcPr>
          <w:p w14:paraId="66DAC4AF" w14:textId="7E21A91E" w:rsidR="00B15405" w:rsidRPr="003A4C37" w:rsidRDefault="00B15405" w:rsidP="003502BF">
            <w:pPr>
              <w:pStyle w:val="TableParagraph"/>
              <w:spacing w:before="1"/>
              <w:ind w:right="4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Formación</w:t>
            </w:r>
            <w:r w:rsidRPr="003A4C37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Académic</w:t>
            </w:r>
            <w:r w:rsidR="003A4C37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71B8519A" w14:textId="77777777" w:rsidR="00B15405" w:rsidRPr="003A4C37" w:rsidRDefault="00B15405" w:rsidP="003502BF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Tiempo de Servicio</w:t>
            </w:r>
          </w:p>
          <w:p w14:paraId="471F6D97" w14:textId="77777777" w:rsidR="00B15405" w:rsidRPr="003A4C37" w:rsidRDefault="00B15405" w:rsidP="003502BF">
            <w:pPr>
              <w:pStyle w:val="TableParagraph"/>
              <w:spacing w:before="1" w:line="273" w:lineRule="exact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Oficial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1BBC2262" w14:textId="77777777" w:rsidR="00B15405" w:rsidRPr="003A4C37" w:rsidRDefault="00B15405" w:rsidP="003502BF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Experiencia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1B7FCBFE" w14:textId="77777777" w:rsidR="00B15405" w:rsidRPr="003A4C37" w:rsidRDefault="00B15405" w:rsidP="003502BF">
            <w:pPr>
              <w:pStyle w:val="TableParagraph"/>
              <w:spacing w:before="11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0C18034" w14:textId="1C1ED0A7" w:rsidR="00B15405" w:rsidRPr="003A4C37" w:rsidRDefault="00B15405" w:rsidP="003502BF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A4C37">
              <w:rPr>
                <w:rFonts w:ascii="Arial Narrow" w:hAnsi="Arial Narrow"/>
                <w:b/>
                <w:bCs/>
                <w:sz w:val="16"/>
                <w:szCs w:val="16"/>
              </w:rPr>
              <w:t>RECONOCIMIENTO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52E3F777" w14:textId="77777777" w:rsidR="00B15405" w:rsidRPr="003A4C37" w:rsidRDefault="00B15405" w:rsidP="00B51D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0F87A3" w14:textId="37BFC48C" w:rsidR="00B15405" w:rsidRPr="003A4C37" w:rsidRDefault="00B15405" w:rsidP="00B154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006FC0"/>
          </w:tcPr>
          <w:p w14:paraId="6A6015D1" w14:textId="773BAAAC" w:rsidR="00B15405" w:rsidRPr="003502BF" w:rsidRDefault="00B15405" w:rsidP="00B51D7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6E10" w:rsidRPr="003502BF" w14:paraId="094C758F" w14:textId="77777777" w:rsidTr="00B15405">
        <w:trPr>
          <w:trHeight w:val="536"/>
        </w:trPr>
        <w:tc>
          <w:tcPr>
            <w:tcW w:w="447" w:type="dxa"/>
          </w:tcPr>
          <w:p w14:paraId="4A246F3C" w14:textId="5D53248D" w:rsidR="00EB6E10" w:rsidRPr="003502BF" w:rsidRDefault="007D0992" w:rsidP="00EB6E10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14:paraId="72CC2025" w14:textId="09E8FD65" w:rsidR="00EB6E10" w:rsidRPr="003502BF" w:rsidRDefault="00EB6E10" w:rsidP="00EB6E10">
            <w:pPr>
              <w:pStyle w:val="TableParagraph"/>
              <w:spacing w:before="145"/>
              <w:ind w:left="342" w:right="32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16762</w:t>
            </w:r>
          </w:p>
        </w:tc>
        <w:tc>
          <w:tcPr>
            <w:tcW w:w="2127" w:type="dxa"/>
          </w:tcPr>
          <w:p w14:paraId="1BFA12FF" w14:textId="4A4DCE3A" w:rsidR="00EB6E10" w:rsidRPr="003502BF" w:rsidRDefault="00EB6E10" w:rsidP="003502BF">
            <w:pPr>
              <w:pStyle w:val="TableParagraph"/>
              <w:spacing w:line="273" w:lineRule="exact"/>
              <w:ind w:left="164" w:right="15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MORE ASTUDILLO REINELDA DIOCLANA</w:t>
            </w:r>
          </w:p>
        </w:tc>
        <w:tc>
          <w:tcPr>
            <w:tcW w:w="1424" w:type="dxa"/>
          </w:tcPr>
          <w:p w14:paraId="63B7754F" w14:textId="5C7802A6" w:rsidR="00EB6E10" w:rsidRPr="003502BF" w:rsidRDefault="00EB6E10" w:rsidP="007D0992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14:paraId="101C4C24" w14:textId="206088A9" w:rsidR="00EB6E10" w:rsidRPr="003502BF" w:rsidRDefault="00EB6E10" w:rsidP="00EB6E10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8A1BEE5" w14:textId="32678832" w:rsidR="00EB6E10" w:rsidRPr="003502BF" w:rsidRDefault="00EB6E10" w:rsidP="00EB6E10">
            <w:pPr>
              <w:pStyle w:val="TableParagraph"/>
              <w:spacing w:before="145"/>
              <w:ind w:left="62" w:right="49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0252B69" w14:textId="48E0C6F9" w:rsidR="00EB6E10" w:rsidRPr="003502BF" w:rsidRDefault="00EB6E10" w:rsidP="00EB6E10">
            <w:pPr>
              <w:pStyle w:val="TableParagraph"/>
              <w:spacing w:before="145"/>
              <w:ind w:left="52" w:right="36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0CFF3B48" w14:textId="723E0C01" w:rsidR="00EB6E10" w:rsidRPr="003502BF" w:rsidRDefault="00EB6E10" w:rsidP="00EB6E10">
            <w:pPr>
              <w:pStyle w:val="TableParagraph"/>
              <w:spacing w:before="145"/>
              <w:ind w:left="52" w:right="36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691EE5B" w14:textId="515F827D" w:rsidR="00EB6E10" w:rsidRPr="003502BF" w:rsidRDefault="00EB6E10" w:rsidP="00EB6E10">
            <w:pPr>
              <w:pStyle w:val="TableParagraph"/>
              <w:spacing w:before="145"/>
              <w:ind w:left="487" w:right="417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1333" w:type="dxa"/>
          </w:tcPr>
          <w:p w14:paraId="1771F18D" w14:textId="208F312C" w:rsidR="00EB6E10" w:rsidRPr="003502BF" w:rsidRDefault="003502BF" w:rsidP="003502BF">
            <w:pPr>
              <w:pStyle w:val="TableParagraph"/>
              <w:tabs>
                <w:tab w:val="left" w:pos="1137"/>
              </w:tabs>
              <w:spacing w:before="145"/>
              <w:ind w:left="3" w:right="197" w:hanging="3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GANADOR</w:t>
            </w:r>
          </w:p>
        </w:tc>
      </w:tr>
      <w:tr w:rsidR="00EB6E10" w:rsidRPr="003502BF" w14:paraId="41211377" w14:textId="77777777" w:rsidTr="00B15405">
        <w:trPr>
          <w:trHeight w:val="536"/>
        </w:trPr>
        <w:tc>
          <w:tcPr>
            <w:tcW w:w="447" w:type="dxa"/>
          </w:tcPr>
          <w:p w14:paraId="2C382275" w14:textId="099AFB6A" w:rsidR="00EB6E10" w:rsidRPr="003502BF" w:rsidRDefault="007D0992" w:rsidP="00EB6E10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14:paraId="008EB2E9" w14:textId="44C7A005" w:rsidR="00EB6E10" w:rsidRPr="003502BF" w:rsidRDefault="00EB6E10" w:rsidP="00EB6E10">
            <w:pPr>
              <w:pStyle w:val="TableParagraph"/>
              <w:spacing w:before="145"/>
              <w:ind w:left="342" w:right="32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16746</w:t>
            </w:r>
          </w:p>
        </w:tc>
        <w:tc>
          <w:tcPr>
            <w:tcW w:w="2127" w:type="dxa"/>
          </w:tcPr>
          <w:p w14:paraId="2165C00B" w14:textId="2C15283F" w:rsidR="00EB6E10" w:rsidRPr="003502BF" w:rsidRDefault="00EB6E10" w:rsidP="003502BF">
            <w:pPr>
              <w:pStyle w:val="TableParagraph"/>
              <w:spacing w:line="273" w:lineRule="exact"/>
              <w:ind w:left="164" w:right="15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CASTILLO RAMIREZ LUZ LINDAURA</w:t>
            </w:r>
          </w:p>
        </w:tc>
        <w:tc>
          <w:tcPr>
            <w:tcW w:w="1424" w:type="dxa"/>
          </w:tcPr>
          <w:p w14:paraId="578537BE" w14:textId="466536A9" w:rsidR="00EB6E10" w:rsidRPr="003502BF" w:rsidRDefault="0017795F" w:rsidP="00EB6E10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14:paraId="2CB85462" w14:textId="42C7EE63" w:rsidR="00EB6E10" w:rsidRPr="003502BF" w:rsidRDefault="00C2132E" w:rsidP="00EB6E10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3689FDB5" w14:textId="2D7F2F04" w:rsidR="00EB6E10" w:rsidRPr="003502BF" w:rsidRDefault="00C2132E" w:rsidP="00EB6E10">
            <w:pPr>
              <w:pStyle w:val="TableParagraph"/>
              <w:spacing w:before="145"/>
              <w:ind w:left="62" w:right="49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6D6D4E1" w14:textId="71903B1E" w:rsidR="00EB6E10" w:rsidRPr="003502BF" w:rsidRDefault="003502BF" w:rsidP="00EB6E10">
            <w:pPr>
              <w:pStyle w:val="TableParagraph"/>
              <w:spacing w:before="145"/>
              <w:ind w:left="52" w:right="36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AB1AA8E" w14:textId="29326495" w:rsidR="00EB6E10" w:rsidRPr="003502BF" w:rsidRDefault="00EB6E10" w:rsidP="00EB6E10">
            <w:pPr>
              <w:pStyle w:val="TableParagraph"/>
              <w:spacing w:before="145"/>
              <w:ind w:left="52" w:right="36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C69E476" w14:textId="327DDF81" w:rsidR="00EB6E10" w:rsidRPr="003502BF" w:rsidRDefault="00C2132E" w:rsidP="00EB6E10">
            <w:pPr>
              <w:pStyle w:val="TableParagraph"/>
              <w:spacing w:before="145"/>
              <w:ind w:left="487" w:right="417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</w:t>
            </w:r>
            <w:r w:rsidR="003502BF" w:rsidRPr="003502B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333" w:type="dxa"/>
          </w:tcPr>
          <w:p w14:paraId="6CE8FC39" w14:textId="1802A5E3" w:rsidR="00EB6E10" w:rsidRPr="003502BF" w:rsidRDefault="003502BF" w:rsidP="003502BF">
            <w:pPr>
              <w:pStyle w:val="TableParagraph"/>
              <w:tabs>
                <w:tab w:val="left" w:pos="1137"/>
              </w:tabs>
              <w:spacing w:before="145"/>
              <w:ind w:left="3" w:right="197" w:hanging="3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ACCESITARIO</w:t>
            </w:r>
          </w:p>
        </w:tc>
      </w:tr>
      <w:tr w:rsidR="00EB6E10" w:rsidRPr="003502BF" w14:paraId="07ED1A71" w14:textId="77777777" w:rsidTr="00B15405">
        <w:trPr>
          <w:trHeight w:val="536"/>
        </w:trPr>
        <w:tc>
          <w:tcPr>
            <w:tcW w:w="447" w:type="dxa"/>
          </w:tcPr>
          <w:p w14:paraId="2CF48057" w14:textId="6D0A10B8" w:rsidR="00EB6E10" w:rsidRPr="003502BF" w:rsidRDefault="007D0992" w:rsidP="00EB6E10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44" w:type="dxa"/>
          </w:tcPr>
          <w:p w14:paraId="3AEC67B7" w14:textId="745A0920" w:rsidR="00EB6E10" w:rsidRPr="003502BF" w:rsidRDefault="00EB6E10" w:rsidP="00EB6E10">
            <w:pPr>
              <w:pStyle w:val="TableParagraph"/>
              <w:spacing w:before="145"/>
              <w:ind w:left="342" w:right="32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16831</w:t>
            </w:r>
          </w:p>
        </w:tc>
        <w:tc>
          <w:tcPr>
            <w:tcW w:w="2127" w:type="dxa"/>
          </w:tcPr>
          <w:p w14:paraId="18955F27" w14:textId="4480150C" w:rsidR="00EB6E10" w:rsidRPr="003502BF" w:rsidRDefault="00EB6E10" w:rsidP="003502BF">
            <w:pPr>
              <w:pStyle w:val="TableParagraph"/>
              <w:spacing w:line="273" w:lineRule="exact"/>
              <w:ind w:left="164" w:right="155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PROSPERO NEIRA GARCIA</w:t>
            </w:r>
          </w:p>
        </w:tc>
        <w:tc>
          <w:tcPr>
            <w:tcW w:w="1424" w:type="dxa"/>
          </w:tcPr>
          <w:p w14:paraId="35701863" w14:textId="670A8A45" w:rsidR="00EB6E10" w:rsidRPr="003502BF" w:rsidRDefault="00EB6E10" w:rsidP="007D0992">
            <w:pPr>
              <w:pStyle w:val="TableParagraph"/>
              <w:spacing w:before="145"/>
              <w:ind w:right="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14:paraId="286450CD" w14:textId="18992681" w:rsidR="00EB6E10" w:rsidRPr="003502BF" w:rsidRDefault="00EB6E10" w:rsidP="00EB6E10">
            <w:pPr>
              <w:pStyle w:val="TableParagraph"/>
              <w:spacing w:before="145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B7CA336" w14:textId="36EE4A2D" w:rsidR="00EB6E10" w:rsidRPr="003502BF" w:rsidRDefault="00EB6E10" w:rsidP="00EB6E10">
            <w:pPr>
              <w:pStyle w:val="TableParagraph"/>
              <w:spacing w:before="145"/>
              <w:ind w:left="62" w:right="5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78E272E" w14:textId="0F04B05D" w:rsidR="00EB6E10" w:rsidRPr="003502BF" w:rsidRDefault="003502BF" w:rsidP="00EB6E10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53820460" w14:textId="7187FB9C" w:rsidR="00EB6E10" w:rsidRPr="003502BF" w:rsidRDefault="00EB6E10" w:rsidP="00EB6E10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823F7E" w14:textId="7A469A95" w:rsidR="00EB6E10" w:rsidRPr="003502BF" w:rsidRDefault="00EB6E10" w:rsidP="00EB6E10">
            <w:pPr>
              <w:pStyle w:val="TableParagraph"/>
              <w:spacing w:before="145"/>
              <w:ind w:left="487" w:right="417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</w:t>
            </w:r>
            <w:r w:rsidR="003502B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333" w:type="dxa"/>
          </w:tcPr>
          <w:p w14:paraId="3DEEA999" w14:textId="6608AD3B" w:rsidR="00EB6E10" w:rsidRPr="003502BF" w:rsidRDefault="003502BF" w:rsidP="003502BF">
            <w:pPr>
              <w:pStyle w:val="TableParagraph"/>
              <w:spacing w:before="145"/>
              <w:ind w:left="3" w:right="58" w:hanging="3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ACCESITARIO</w:t>
            </w:r>
          </w:p>
        </w:tc>
      </w:tr>
    </w:tbl>
    <w:p w14:paraId="6BAA2906" w14:textId="77777777" w:rsidR="00B15405" w:rsidRPr="003502BF" w:rsidRDefault="00B15405" w:rsidP="00B15405">
      <w:pPr>
        <w:pStyle w:val="Textoindependiente"/>
        <w:rPr>
          <w:rFonts w:ascii="Arial Narrow" w:hAnsi="Arial Narrow"/>
        </w:rPr>
      </w:pPr>
    </w:p>
    <w:p w14:paraId="16832A76" w14:textId="77777777" w:rsidR="003502BF" w:rsidRPr="003502BF" w:rsidRDefault="003502BF" w:rsidP="007D0992">
      <w:pPr>
        <w:pStyle w:val="TableParagraph"/>
        <w:ind w:firstLine="708"/>
        <w:jc w:val="both"/>
        <w:rPr>
          <w:rFonts w:ascii="Arial Narrow" w:hAnsi="Arial Narrow"/>
          <w:b/>
          <w:bCs/>
          <w:spacing w:val="-1"/>
          <w:sz w:val="26"/>
          <w:szCs w:val="26"/>
        </w:rPr>
      </w:pPr>
    </w:p>
    <w:p w14:paraId="7072E0D2" w14:textId="77777777" w:rsidR="003502BF" w:rsidRPr="00A11AAF" w:rsidRDefault="003502BF" w:rsidP="003502BF">
      <w:pPr>
        <w:pStyle w:val="Textoindependiente"/>
        <w:spacing w:line="293" w:lineRule="exact"/>
        <w:jc w:val="center"/>
        <w:rPr>
          <w:rFonts w:ascii="Arial Narrow" w:hAnsi="Arial Narrow"/>
          <w:sz w:val="28"/>
          <w:szCs w:val="28"/>
          <w:u w:val="single"/>
        </w:rPr>
      </w:pPr>
      <w:r w:rsidRPr="00A11AAF">
        <w:rPr>
          <w:rFonts w:ascii="Arial Narrow" w:hAnsi="Arial Narrow"/>
          <w:sz w:val="28"/>
          <w:szCs w:val="28"/>
          <w:u w:val="single"/>
        </w:rPr>
        <w:t>CARGO:</w:t>
      </w:r>
      <w:r w:rsidRPr="00A11AAF">
        <w:rPr>
          <w:rFonts w:ascii="Arial Narrow" w:hAnsi="Arial Narrow"/>
          <w:spacing w:val="-6"/>
          <w:sz w:val="28"/>
          <w:szCs w:val="28"/>
          <w:u w:val="single"/>
        </w:rPr>
        <w:t xml:space="preserve"> </w:t>
      </w:r>
      <w:r w:rsidRPr="00A11AAF">
        <w:rPr>
          <w:rFonts w:ascii="Arial Narrow" w:hAnsi="Arial Narrow"/>
          <w:sz w:val="28"/>
          <w:szCs w:val="28"/>
          <w:u w:val="single"/>
        </w:rPr>
        <w:t>DIRECTIVO DE I.E.</w:t>
      </w:r>
    </w:p>
    <w:p w14:paraId="4D3BF06F" w14:textId="538BA21E" w:rsidR="003502BF" w:rsidRPr="003502BF" w:rsidRDefault="003502BF" w:rsidP="00A11AAF">
      <w:pPr>
        <w:pStyle w:val="Textoindependiente"/>
        <w:spacing w:before="240" w:after="240" w:line="293" w:lineRule="exact"/>
        <w:jc w:val="center"/>
        <w:rPr>
          <w:rFonts w:ascii="Arial Narrow" w:hAnsi="Arial Narrow"/>
          <w:sz w:val="28"/>
          <w:szCs w:val="28"/>
        </w:rPr>
      </w:pPr>
      <w:r w:rsidRPr="003502BF">
        <w:rPr>
          <w:rFonts w:ascii="Arial Narrow" w:hAnsi="Arial Narrow"/>
          <w:sz w:val="28"/>
          <w:szCs w:val="28"/>
        </w:rPr>
        <w:t>FASE: I</w:t>
      </w:r>
    </w:p>
    <w:tbl>
      <w:tblPr>
        <w:tblStyle w:val="TableNormal"/>
        <w:tblW w:w="11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1560"/>
        <w:gridCol w:w="3118"/>
        <w:gridCol w:w="992"/>
        <w:gridCol w:w="1126"/>
        <w:gridCol w:w="1284"/>
        <w:gridCol w:w="1276"/>
        <w:gridCol w:w="992"/>
      </w:tblGrid>
      <w:tr w:rsidR="00A11AAF" w:rsidRPr="003502BF" w14:paraId="6D7A088C" w14:textId="77777777" w:rsidTr="003A4C37">
        <w:trPr>
          <w:trHeight w:val="172"/>
          <w:jc w:val="center"/>
        </w:trPr>
        <w:tc>
          <w:tcPr>
            <w:tcW w:w="426" w:type="dxa"/>
            <w:vMerge w:val="restart"/>
            <w:shd w:val="clear" w:color="auto" w:fill="8EAADB" w:themeFill="accent1" w:themeFillTint="99"/>
            <w:vAlign w:val="center"/>
          </w:tcPr>
          <w:p w14:paraId="0F83B5D6" w14:textId="77777777" w:rsidR="00A11AAF" w:rsidRPr="003A4C37" w:rsidRDefault="00A11AAF" w:rsidP="0018798A">
            <w:pPr>
              <w:pStyle w:val="TableParagraph"/>
              <w:spacing w:before="1"/>
              <w:ind w:left="12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8" w:type="dxa"/>
            <w:vMerge w:val="restart"/>
            <w:shd w:val="clear" w:color="auto" w:fill="8EAADB" w:themeFill="accent1" w:themeFillTint="99"/>
            <w:vAlign w:val="center"/>
          </w:tcPr>
          <w:p w14:paraId="4AE37F40" w14:textId="77777777" w:rsidR="00A11AAF" w:rsidRPr="003A4C37" w:rsidRDefault="00A11AAF" w:rsidP="0018798A">
            <w:pPr>
              <w:pStyle w:val="TableParagraph"/>
              <w:spacing w:before="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EXP.</w:t>
            </w:r>
          </w:p>
        </w:tc>
        <w:tc>
          <w:tcPr>
            <w:tcW w:w="1560" w:type="dxa"/>
            <w:vMerge w:val="restart"/>
            <w:shd w:val="clear" w:color="auto" w:fill="8EAADB" w:themeFill="accent1" w:themeFillTint="99"/>
            <w:vAlign w:val="center"/>
          </w:tcPr>
          <w:p w14:paraId="1495900C" w14:textId="77777777" w:rsidR="00A11AAF" w:rsidRPr="003A4C37" w:rsidRDefault="00A11AAF" w:rsidP="0018798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3118" w:type="dxa"/>
            <w:vMerge w:val="restart"/>
            <w:shd w:val="clear" w:color="auto" w:fill="8EAADB" w:themeFill="accent1" w:themeFillTint="99"/>
            <w:vAlign w:val="center"/>
          </w:tcPr>
          <w:p w14:paraId="48C3CF03" w14:textId="77777777" w:rsidR="00A11AAF" w:rsidRPr="003A4C37" w:rsidRDefault="00A11AAF" w:rsidP="0018798A">
            <w:pPr>
              <w:pStyle w:val="TableParagraph"/>
              <w:spacing w:before="175"/>
              <w:ind w:left="605" w:right="469" w:hanging="11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APELLIDOS Y</w:t>
            </w:r>
            <w:r w:rsidRPr="003A4C37">
              <w:rPr>
                <w:rFonts w:ascii="Arial Narrow" w:hAnsi="Arial Narrow"/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5670" w:type="dxa"/>
            <w:gridSpan w:val="5"/>
            <w:shd w:val="clear" w:color="auto" w:fill="8EAADB" w:themeFill="accent1" w:themeFillTint="99"/>
            <w:vAlign w:val="center"/>
          </w:tcPr>
          <w:p w14:paraId="1AE977D7" w14:textId="77777777" w:rsidR="00A11AAF" w:rsidRPr="003A4C37" w:rsidRDefault="00A11AAF" w:rsidP="0018798A">
            <w:pPr>
              <w:pStyle w:val="TableParagraph"/>
              <w:spacing w:before="23"/>
              <w:ind w:left="11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CRITERIOS</w:t>
            </w:r>
            <w:r w:rsidRPr="003A4C37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CALIFICACIÓN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EXPEDIENTES</w:t>
            </w:r>
          </w:p>
        </w:tc>
      </w:tr>
      <w:tr w:rsidR="00A11AAF" w:rsidRPr="003502BF" w14:paraId="1FDBC015" w14:textId="77777777" w:rsidTr="003A4C37">
        <w:trPr>
          <w:trHeight w:val="401"/>
          <w:jc w:val="center"/>
        </w:trPr>
        <w:tc>
          <w:tcPr>
            <w:tcW w:w="426" w:type="dxa"/>
            <w:vMerge/>
            <w:tcBorders>
              <w:top w:val="nil"/>
            </w:tcBorders>
            <w:shd w:val="clear" w:color="auto" w:fill="8EAADB" w:themeFill="accent1" w:themeFillTint="99"/>
            <w:vAlign w:val="center"/>
          </w:tcPr>
          <w:p w14:paraId="7DA6D559" w14:textId="77777777" w:rsidR="00A11AAF" w:rsidRPr="003A4C37" w:rsidRDefault="00A11AAF" w:rsidP="001879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8EAADB" w:themeFill="accent1" w:themeFillTint="99"/>
            <w:vAlign w:val="center"/>
          </w:tcPr>
          <w:p w14:paraId="0453A628" w14:textId="77777777" w:rsidR="00A11AAF" w:rsidRPr="003A4C37" w:rsidRDefault="00A11AAF" w:rsidP="001879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8EAADB" w:themeFill="accent1" w:themeFillTint="99"/>
            <w:vAlign w:val="center"/>
          </w:tcPr>
          <w:p w14:paraId="1819F286" w14:textId="77777777" w:rsidR="00A11AAF" w:rsidRPr="003A4C37" w:rsidRDefault="00A11AAF" w:rsidP="001879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8EAADB" w:themeFill="accent1" w:themeFillTint="99"/>
            <w:vAlign w:val="center"/>
          </w:tcPr>
          <w:p w14:paraId="3679B5AE" w14:textId="77777777" w:rsidR="00A11AAF" w:rsidRPr="003A4C37" w:rsidRDefault="00A11AAF" w:rsidP="001879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14:paraId="763B941F" w14:textId="77777777" w:rsidR="00A11AAF" w:rsidRPr="003A4C37" w:rsidRDefault="00A11AAF" w:rsidP="0018798A">
            <w:pPr>
              <w:pStyle w:val="TableParagraph"/>
              <w:spacing w:before="1"/>
              <w:ind w:left="73" w:right="40" w:firstLine="2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Escala</w:t>
            </w:r>
            <w:r w:rsidRPr="003A4C37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Magisterial</w:t>
            </w:r>
          </w:p>
        </w:tc>
        <w:tc>
          <w:tcPr>
            <w:tcW w:w="1126" w:type="dxa"/>
            <w:shd w:val="clear" w:color="auto" w:fill="8EAADB" w:themeFill="accent1" w:themeFillTint="99"/>
            <w:vAlign w:val="center"/>
          </w:tcPr>
          <w:p w14:paraId="66AE6724" w14:textId="77777777" w:rsidR="00A11AAF" w:rsidRPr="003A4C37" w:rsidRDefault="00A11AAF" w:rsidP="0018798A">
            <w:pPr>
              <w:pStyle w:val="TableParagraph"/>
              <w:spacing w:before="1"/>
              <w:ind w:left="70" w:right="42" w:hanging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Estudios</w:t>
            </w:r>
            <w:r w:rsidRPr="003A4C37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Académicos</w:t>
            </w:r>
          </w:p>
        </w:tc>
        <w:tc>
          <w:tcPr>
            <w:tcW w:w="1284" w:type="dxa"/>
            <w:shd w:val="clear" w:color="auto" w:fill="8EAADB" w:themeFill="accent1" w:themeFillTint="99"/>
            <w:vAlign w:val="center"/>
          </w:tcPr>
          <w:p w14:paraId="4BB7AFE9" w14:textId="77777777" w:rsidR="00A11AAF" w:rsidRPr="003A4C37" w:rsidRDefault="00A11AAF" w:rsidP="0018798A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Tiempo de Servicio</w:t>
            </w:r>
          </w:p>
          <w:p w14:paraId="60E463B2" w14:textId="77777777" w:rsidR="00A11AAF" w:rsidRPr="003A4C37" w:rsidRDefault="00A11AAF" w:rsidP="0018798A">
            <w:pPr>
              <w:pStyle w:val="TableParagraph"/>
              <w:spacing w:before="1" w:line="273" w:lineRule="exact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Oficial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34D18CA4" w14:textId="77777777" w:rsidR="00A11AAF" w:rsidRPr="003A4C37" w:rsidRDefault="00A11AAF" w:rsidP="0018798A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Experiencia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14:paraId="660D3569" w14:textId="77777777" w:rsidR="00A11AAF" w:rsidRPr="003A4C37" w:rsidRDefault="00A11AAF" w:rsidP="0018798A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</w:tr>
      <w:tr w:rsidR="00A11AAF" w:rsidRPr="003502BF" w14:paraId="37E8B8D8" w14:textId="77777777" w:rsidTr="00A11AAF">
        <w:trPr>
          <w:trHeight w:val="299"/>
          <w:jc w:val="center"/>
        </w:trPr>
        <w:tc>
          <w:tcPr>
            <w:tcW w:w="426" w:type="dxa"/>
            <w:vAlign w:val="center"/>
          </w:tcPr>
          <w:p w14:paraId="4C649C8D" w14:textId="77777777" w:rsidR="00A11AAF" w:rsidRPr="003502BF" w:rsidRDefault="00A11AAF" w:rsidP="0018798A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AD6AC88" w14:textId="77777777" w:rsidR="00A11AAF" w:rsidRPr="003502BF" w:rsidRDefault="00A11AAF" w:rsidP="0018798A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16327</w:t>
            </w:r>
          </w:p>
        </w:tc>
        <w:tc>
          <w:tcPr>
            <w:tcW w:w="1560" w:type="dxa"/>
            <w:vAlign w:val="center"/>
          </w:tcPr>
          <w:p w14:paraId="28A5B90C" w14:textId="77777777" w:rsidR="00A11AAF" w:rsidRPr="003502BF" w:rsidRDefault="00A11AAF" w:rsidP="0018798A">
            <w:pPr>
              <w:pStyle w:val="TableParagraph"/>
              <w:spacing w:line="273" w:lineRule="exact"/>
              <w:ind w:left="164" w:right="15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02BF">
              <w:rPr>
                <w:rFonts w:ascii="Arial Narrow" w:hAnsi="Arial Narrow"/>
                <w:b/>
                <w:bCs/>
                <w:sz w:val="20"/>
                <w:szCs w:val="20"/>
              </w:rPr>
              <w:t>PRIMARIA</w:t>
            </w:r>
          </w:p>
        </w:tc>
        <w:tc>
          <w:tcPr>
            <w:tcW w:w="3118" w:type="dxa"/>
            <w:vAlign w:val="center"/>
          </w:tcPr>
          <w:p w14:paraId="78B8BA74" w14:textId="77777777" w:rsidR="00A11AAF" w:rsidRPr="003502BF" w:rsidRDefault="00A11AAF" w:rsidP="0018798A">
            <w:pPr>
              <w:pStyle w:val="TableParagraph"/>
              <w:spacing w:line="273" w:lineRule="exact"/>
              <w:ind w:left="164" w:right="15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ALBAN CARMEN BALTAZAR EMILIO</w:t>
            </w:r>
          </w:p>
        </w:tc>
        <w:tc>
          <w:tcPr>
            <w:tcW w:w="992" w:type="dxa"/>
            <w:vAlign w:val="center"/>
          </w:tcPr>
          <w:p w14:paraId="61D5DDB6" w14:textId="77777777" w:rsidR="00A11AAF" w:rsidRPr="003502BF" w:rsidRDefault="00A11AAF" w:rsidP="0018798A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14:paraId="64A78CC5" w14:textId="77777777" w:rsidR="00A11AAF" w:rsidRPr="003502BF" w:rsidRDefault="00A11AAF" w:rsidP="0018798A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14:paraId="0AD052DD" w14:textId="77777777" w:rsidR="00A11AAF" w:rsidRPr="003502BF" w:rsidRDefault="00A11AAF" w:rsidP="0018798A">
            <w:pPr>
              <w:pStyle w:val="TableParagraph"/>
              <w:spacing w:before="145"/>
              <w:ind w:left="62" w:right="49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75078DF9" w14:textId="77777777" w:rsidR="00A11AAF" w:rsidRPr="003502BF" w:rsidRDefault="00A11AAF" w:rsidP="0018798A">
            <w:pPr>
              <w:pStyle w:val="TableParagraph"/>
              <w:spacing w:before="145"/>
              <w:ind w:left="52" w:right="36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14:paraId="3DDE714F" w14:textId="77777777" w:rsidR="00A11AAF" w:rsidRPr="003502BF" w:rsidRDefault="00A11AAF" w:rsidP="0018798A">
            <w:pPr>
              <w:pStyle w:val="TableParagraph"/>
              <w:spacing w:before="145"/>
              <w:ind w:left="52" w:right="36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</w:tr>
      <w:tr w:rsidR="00A11AAF" w:rsidRPr="003502BF" w14:paraId="3CE0B7D9" w14:textId="77777777" w:rsidTr="00A11AAF">
        <w:trPr>
          <w:trHeight w:val="299"/>
          <w:jc w:val="center"/>
        </w:trPr>
        <w:tc>
          <w:tcPr>
            <w:tcW w:w="426" w:type="dxa"/>
            <w:vAlign w:val="center"/>
          </w:tcPr>
          <w:p w14:paraId="7607F5C8" w14:textId="77777777" w:rsidR="00A11AAF" w:rsidRPr="003502BF" w:rsidRDefault="00A11AAF" w:rsidP="00DD7407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A6CE627" w14:textId="77777777" w:rsidR="00A11AAF" w:rsidRPr="003502BF" w:rsidRDefault="00A11AAF" w:rsidP="00DD7407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16574</w:t>
            </w:r>
          </w:p>
        </w:tc>
        <w:tc>
          <w:tcPr>
            <w:tcW w:w="1560" w:type="dxa"/>
            <w:vAlign w:val="center"/>
          </w:tcPr>
          <w:p w14:paraId="2EC6409C" w14:textId="77777777" w:rsidR="00A11AAF" w:rsidRPr="003502BF" w:rsidRDefault="00A11AAF" w:rsidP="00DD7407">
            <w:pPr>
              <w:pStyle w:val="TableParagraph"/>
              <w:spacing w:line="273" w:lineRule="exact"/>
              <w:ind w:left="164" w:right="15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02BF">
              <w:rPr>
                <w:rFonts w:ascii="Arial Narrow" w:hAnsi="Arial Narrow"/>
                <w:b/>
                <w:bCs/>
                <w:sz w:val="20"/>
                <w:szCs w:val="20"/>
              </w:rPr>
              <w:t>SECUNDARIA</w:t>
            </w:r>
          </w:p>
        </w:tc>
        <w:tc>
          <w:tcPr>
            <w:tcW w:w="3118" w:type="dxa"/>
            <w:vAlign w:val="center"/>
          </w:tcPr>
          <w:p w14:paraId="06A95D5E" w14:textId="77777777" w:rsidR="00A11AAF" w:rsidRPr="003502BF" w:rsidRDefault="00A11AAF" w:rsidP="00DD7407">
            <w:pPr>
              <w:pStyle w:val="TableParagraph"/>
              <w:spacing w:line="273" w:lineRule="exact"/>
              <w:ind w:left="164" w:right="155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RUIZ VENEGAS VICTOR MANUEL</w:t>
            </w:r>
          </w:p>
        </w:tc>
        <w:tc>
          <w:tcPr>
            <w:tcW w:w="992" w:type="dxa"/>
            <w:vAlign w:val="center"/>
          </w:tcPr>
          <w:p w14:paraId="2A6F9792" w14:textId="77777777" w:rsidR="00A11AAF" w:rsidRPr="003502BF" w:rsidRDefault="00A11AAF" w:rsidP="00DD7407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126" w:type="dxa"/>
            <w:vAlign w:val="center"/>
          </w:tcPr>
          <w:p w14:paraId="16168D44" w14:textId="77777777" w:rsidR="00A11AAF" w:rsidRPr="003502BF" w:rsidRDefault="00A11AAF" w:rsidP="00DD7407">
            <w:pPr>
              <w:pStyle w:val="TableParagraph"/>
              <w:spacing w:before="145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14:paraId="7A361948" w14:textId="77777777" w:rsidR="00A11AAF" w:rsidRPr="003502BF" w:rsidRDefault="00A11AAF" w:rsidP="00DD7407">
            <w:pPr>
              <w:pStyle w:val="TableParagraph"/>
              <w:spacing w:before="145"/>
              <w:ind w:left="62" w:right="5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6.5</w:t>
            </w:r>
          </w:p>
        </w:tc>
        <w:tc>
          <w:tcPr>
            <w:tcW w:w="1276" w:type="dxa"/>
            <w:vAlign w:val="center"/>
          </w:tcPr>
          <w:p w14:paraId="0874C61D" w14:textId="77777777" w:rsidR="00A11AAF" w:rsidRPr="003502BF" w:rsidRDefault="00A11AAF" w:rsidP="00DD7407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14:paraId="02E0E9D5" w14:textId="77777777" w:rsidR="00A11AAF" w:rsidRPr="003502BF" w:rsidRDefault="00A11AAF" w:rsidP="00DD7407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29.5</w:t>
            </w:r>
          </w:p>
        </w:tc>
      </w:tr>
      <w:tr w:rsidR="00A11AAF" w:rsidRPr="003502BF" w14:paraId="65D40C17" w14:textId="77777777" w:rsidTr="00A11AAF">
        <w:trPr>
          <w:trHeight w:val="299"/>
          <w:jc w:val="center"/>
        </w:trPr>
        <w:tc>
          <w:tcPr>
            <w:tcW w:w="426" w:type="dxa"/>
            <w:vAlign w:val="center"/>
          </w:tcPr>
          <w:p w14:paraId="13F9E0DC" w14:textId="77777777" w:rsidR="00A11AAF" w:rsidRPr="003502BF" w:rsidRDefault="00A11AAF" w:rsidP="00DD7407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743404BA" w14:textId="77777777" w:rsidR="00A11AAF" w:rsidRPr="003502BF" w:rsidRDefault="00A11AAF" w:rsidP="00DD7407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16473</w:t>
            </w:r>
          </w:p>
        </w:tc>
        <w:tc>
          <w:tcPr>
            <w:tcW w:w="1560" w:type="dxa"/>
            <w:vAlign w:val="center"/>
          </w:tcPr>
          <w:p w14:paraId="0AA6453D" w14:textId="77777777" w:rsidR="00A11AAF" w:rsidRPr="003502BF" w:rsidRDefault="00A11AAF" w:rsidP="00DD7407">
            <w:pPr>
              <w:pStyle w:val="TableParagraph"/>
              <w:spacing w:line="273" w:lineRule="exact"/>
              <w:ind w:left="164" w:right="15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02BF">
              <w:rPr>
                <w:rFonts w:ascii="Arial Narrow" w:hAnsi="Arial Narrow"/>
                <w:b/>
                <w:bCs/>
                <w:sz w:val="20"/>
                <w:szCs w:val="20"/>
              </w:rPr>
              <w:t>SECUNDARIA</w:t>
            </w:r>
          </w:p>
        </w:tc>
        <w:tc>
          <w:tcPr>
            <w:tcW w:w="3118" w:type="dxa"/>
            <w:vAlign w:val="center"/>
          </w:tcPr>
          <w:p w14:paraId="27BAFDC4" w14:textId="77777777" w:rsidR="00A11AAF" w:rsidRPr="003502BF" w:rsidRDefault="00A11AAF" w:rsidP="00DD7407">
            <w:pPr>
              <w:pStyle w:val="TableParagraph"/>
              <w:spacing w:line="273" w:lineRule="exact"/>
              <w:ind w:left="164" w:right="155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CUEVA BACA ROBERTO</w:t>
            </w:r>
          </w:p>
        </w:tc>
        <w:tc>
          <w:tcPr>
            <w:tcW w:w="992" w:type="dxa"/>
            <w:vAlign w:val="center"/>
          </w:tcPr>
          <w:p w14:paraId="4BA6226B" w14:textId="77777777" w:rsidR="00A11AAF" w:rsidRPr="003502BF" w:rsidRDefault="00A11AAF" w:rsidP="00DD7407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14:paraId="3F833106" w14:textId="77777777" w:rsidR="00A11AAF" w:rsidRPr="003502BF" w:rsidRDefault="00A11AAF" w:rsidP="00DD7407">
            <w:pPr>
              <w:pStyle w:val="TableParagraph"/>
              <w:spacing w:before="145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14:paraId="26FC77F7" w14:textId="77777777" w:rsidR="00A11AAF" w:rsidRPr="003502BF" w:rsidRDefault="00A11AAF" w:rsidP="00DD7407">
            <w:pPr>
              <w:pStyle w:val="TableParagraph"/>
              <w:spacing w:before="145"/>
              <w:ind w:left="62" w:right="5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E930ED4" w14:textId="77777777" w:rsidR="00A11AAF" w:rsidRPr="003502BF" w:rsidRDefault="00A11AAF" w:rsidP="00DD7407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2AACBB86" w14:textId="77777777" w:rsidR="00A11AAF" w:rsidRPr="003502BF" w:rsidRDefault="00A11AAF" w:rsidP="00DD7407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</w:tr>
      <w:tr w:rsidR="00A11AAF" w:rsidRPr="003502BF" w14:paraId="26B0D41C" w14:textId="77777777" w:rsidTr="00A11AAF">
        <w:trPr>
          <w:trHeight w:val="299"/>
          <w:jc w:val="center"/>
        </w:trPr>
        <w:tc>
          <w:tcPr>
            <w:tcW w:w="426" w:type="dxa"/>
            <w:vAlign w:val="center"/>
          </w:tcPr>
          <w:p w14:paraId="12E0BDED" w14:textId="77777777" w:rsidR="00A11AAF" w:rsidRPr="003502BF" w:rsidRDefault="00A11AAF" w:rsidP="00DD7407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52E2F255" w14:textId="77777777" w:rsidR="00A11AAF" w:rsidRPr="003502BF" w:rsidRDefault="00A11AAF" w:rsidP="00DD7407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16376</w:t>
            </w:r>
          </w:p>
        </w:tc>
        <w:tc>
          <w:tcPr>
            <w:tcW w:w="1560" w:type="dxa"/>
            <w:vAlign w:val="center"/>
          </w:tcPr>
          <w:p w14:paraId="67777A6C" w14:textId="77777777" w:rsidR="00A11AAF" w:rsidRPr="003502BF" w:rsidRDefault="00A11AAF" w:rsidP="00DD7407">
            <w:pPr>
              <w:pStyle w:val="TableParagraph"/>
              <w:spacing w:line="273" w:lineRule="exact"/>
              <w:ind w:left="164" w:right="15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02BF">
              <w:rPr>
                <w:rFonts w:ascii="Arial Narrow" w:hAnsi="Arial Narrow"/>
                <w:b/>
                <w:bCs/>
                <w:sz w:val="20"/>
                <w:szCs w:val="20"/>
              </w:rPr>
              <w:t>SECUNDARIA</w:t>
            </w:r>
          </w:p>
        </w:tc>
        <w:tc>
          <w:tcPr>
            <w:tcW w:w="3118" w:type="dxa"/>
            <w:vAlign w:val="center"/>
          </w:tcPr>
          <w:p w14:paraId="6DA06F60" w14:textId="77777777" w:rsidR="00A11AAF" w:rsidRPr="003502BF" w:rsidRDefault="00A11AAF" w:rsidP="00DD7407">
            <w:pPr>
              <w:pStyle w:val="TableParagraph"/>
              <w:spacing w:line="273" w:lineRule="exact"/>
              <w:ind w:left="164" w:right="155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ROJAS DE HOLGUIN LIDUVINA</w:t>
            </w:r>
          </w:p>
        </w:tc>
        <w:tc>
          <w:tcPr>
            <w:tcW w:w="992" w:type="dxa"/>
            <w:vAlign w:val="center"/>
          </w:tcPr>
          <w:p w14:paraId="3EDDB687" w14:textId="77777777" w:rsidR="00A11AAF" w:rsidRPr="003502BF" w:rsidRDefault="00A11AAF" w:rsidP="00DD7407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14:paraId="5AB02E3C" w14:textId="77777777" w:rsidR="00A11AAF" w:rsidRPr="003502BF" w:rsidRDefault="00A11AAF" w:rsidP="00DD7407">
            <w:pPr>
              <w:pStyle w:val="TableParagraph"/>
              <w:spacing w:before="145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284" w:type="dxa"/>
            <w:vAlign w:val="center"/>
          </w:tcPr>
          <w:p w14:paraId="33EAA1CB" w14:textId="77777777" w:rsidR="00A11AAF" w:rsidRPr="003502BF" w:rsidRDefault="00A11AAF" w:rsidP="00DD7407">
            <w:pPr>
              <w:pStyle w:val="TableParagraph"/>
              <w:spacing w:before="145"/>
              <w:ind w:left="62" w:right="5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B4DB519" w14:textId="77777777" w:rsidR="00A11AAF" w:rsidRPr="003502BF" w:rsidRDefault="00A11AAF" w:rsidP="00DD7407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F295D70" w14:textId="77777777" w:rsidR="00A11AAF" w:rsidRPr="003502BF" w:rsidRDefault="00A11AAF" w:rsidP="00DD7407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</w:tr>
      <w:tr w:rsidR="00A11AAF" w:rsidRPr="003502BF" w14:paraId="3C1210DD" w14:textId="77777777" w:rsidTr="00A11AAF">
        <w:trPr>
          <w:trHeight w:val="299"/>
          <w:jc w:val="center"/>
        </w:trPr>
        <w:tc>
          <w:tcPr>
            <w:tcW w:w="426" w:type="dxa"/>
            <w:vAlign w:val="center"/>
          </w:tcPr>
          <w:p w14:paraId="68C5F6AF" w14:textId="77777777" w:rsidR="00A11AAF" w:rsidRPr="003502BF" w:rsidRDefault="00A11AAF" w:rsidP="00DD7407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0D95807A" w14:textId="77777777" w:rsidR="00A11AAF" w:rsidRPr="003502BF" w:rsidRDefault="00A11AAF" w:rsidP="00DD7407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16354</w:t>
            </w:r>
          </w:p>
        </w:tc>
        <w:tc>
          <w:tcPr>
            <w:tcW w:w="1560" w:type="dxa"/>
            <w:vAlign w:val="center"/>
          </w:tcPr>
          <w:p w14:paraId="3B6E8730" w14:textId="77777777" w:rsidR="00A11AAF" w:rsidRPr="003502BF" w:rsidRDefault="00A11AAF" w:rsidP="00DD7407">
            <w:pPr>
              <w:pStyle w:val="TableParagraph"/>
              <w:spacing w:line="273" w:lineRule="exact"/>
              <w:ind w:left="164" w:right="15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02BF">
              <w:rPr>
                <w:rFonts w:ascii="Arial Narrow" w:hAnsi="Arial Narrow"/>
                <w:b/>
                <w:bCs/>
                <w:sz w:val="20"/>
                <w:szCs w:val="20"/>
              </w:rPr>
              <w:t>SECUNDARIA</w:t>
            </w:r>
          </w:p>
        </w:tc>
        <w:tc>
          <w:tcPr>
            <w:tcW w:w="3118" w:type="dxa"/>
            <w:vAlign w:val="center"/>
          </w:tcPr>
          <w:p w14:paraId="1A44FF20" w14:textId="77777777" w:rsidR="00A11AAF" w:rsidRPr="003502BF" w:rsidRDefault="00A11AAF" w:rsidP="00DD7407">
            <w:pPr>
              <w:pStyle w:val="TableParagraph"/>
              <w:spacing w:line="273" w:lineRule="exact"/>
              <w:ind w:left="164" w:right="155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ZAPATA RUIZ DIEGO MARTIN</w:t>
            </w:r>
          </w:p>
        </w:tc>
        <w:tc>
          <w:tcPr>
            <w:tcW w:w="992" w:type="dxa"/>
            <w:vAlign w:val="center"/>
          </w:tcPr>
          <w:p w14:paraId="63FC3B6D" w14:textId="77777777" w:rsidR="00A11AAF" w:rsidRPr="003502BF" w:rsidRDefault="00A11AAF" w:rsidP="00DD7407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126" w:type="dxa"/>
            <w:vAlign w:val="center"/>
          </w:tcPr>
          <w:p w14:paraId="5E80A567" w14:textId="77777777" w:rsidR="00A11AAF" w:rsidRPr="003502BF" w:rsidRDefault="00A11AAF" w:rsidP="00DD7407">
            <w:pPr>
              <w:pStyle w:val="TableParagraph"/>
              <w:spacing w:before="145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5.5</w:t>
            </w:r>
          </w:p>
        </w:tc>
        <w:tc>
          <w:tcPr>
            <w:tcW w:w="1284" w:type="dxa"/>
            <w:vAlign w:val="center"/>
          </w:tcPr>
          <w:p w14:paraId="08565456" w14:textId="77777777" w:rsidR="00A11AAF" w:rsidRPr="003502BF" w:rsidRDefault="00A11AAF" w:rsidP="00DD7407">
            <w:pPr>
              <w:pStyle w:val="TableParagraph"/>
              <w:spacing w:before="145"/>
              <w:ind w:left="62" w:right="5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2EE1AA4" w14:textId="77777777" w:rsidR="00A11AAF" w:rsidRPr="003502BF" w:rsidRDefault="00A11AAF" w:rsidP="00DD7407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380F6A5" w14:textId="77777777" w:rsidR="00A11AAF" w:rsidRPr="003502BF" w:rsidRDefault="00A11AAF" w:rsidP="00DD7407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23.5</w:t>
            </w:r>
          </w:p>
        </w:tc>
      </w:tr>
    </w:tbl>
    <w:p w14:paraId="1C1DB971" w14:textId="77777777" w:rsidR="003502BF" w:rsidRPr="003502BF" w:rsidRDefault="003502BF" w:rsidP="003502BF">
      <w:pPr>
        <w:pStyle w:val="Textoindependiente"/>
        <w:rPr>
          <w:rFonts w:ascii="Arial Narrow" w:hAnsi="Arial Narrow"/>
        </w:rPr>
      </w:pPr>
    </w:p>
    <w:p w14:paraId="5CBB833A" w14:textId="77777777" w:rsidR="00A11AAF" w:rsidRDefault="00A11AAF" w:rsidP="003502BF">
      <w:pPr>
        <w:pStyle w:val="Textoindependiente"/>
        <w:spacing w:line="293" w:lineRule="exact"/>
        <w:jc w:val="center"/>
        <w:rPr>
          <w:rFonts w:ascii="Arial Narrow" w:hAnsi="Arial Narrow"/>
          <w:sz w:val="28"/>
          <w:szCs w:val="28"/>
        </w:rPr>
      </w:pPr>
    </w:p>
    <w:p w14:paraId="24272E83" w14:textId="77777777" w:rsidR="00A11AAF" w:rsidRDefault="00A11AAF" w:rsidP="003502BF">
      <w:pPr>
        <w:pStyle w:val="Textoindependiente"/>
        <w:spacing w:line="293" w:lineRule="exact"/>
        <w:jc w:val="center"/>
        <w:rPr>
          <w:rFonts w:ascii="Arial Narrow" w:hAnsi="Arial Narrow"/>
          <w:sz w:val="28"/>
          <w:szCs w:val="28"/>
        </w:rPr>
      </w:pPr>
    </w:p>
    <w:p w14:paraId="3B5FDEA5" w14:textId="20A63AB6" w:rsidR="003502BF" w:rsidRPr="003502BF" w:rsidRDefault="003502BF" w:rsidP="003502BF">
      <w:pPr>
        <w:pStyle w:val="Textoindependiente"/>
        <w:spacing w:line="293" w:lineRule="exact"/>
        <w:jc w:val="center"/>
        <w:rPr>
          <w:rFonts w:ascii="Arial Narrow" w:hAnsi="Arial Narrow"/>
          <w:sz w:val="28"/>
          <w:szCs w:val="28"/>
        </w:rPr>
      </w:pPr>
      <w:r w:rsidRPr="003502BF">
        <w:rPr>
          <w:rFonts w:ascii="Arial Narrow" w:hAnsi="Arial Narrow"/>
          <w:sz w:val="28"/>
          <w:szCs w:val="28"/>
        </w:rPr>
        <w:t>FASE: II</w:t>
      </w:r>
    </w:p>
    <w:p w14:paraId="67ED3B6D" w14:textId="77777777" w:rsidR="003502BF" w:rsidRPr="003502BF" w:rsidRDefault="003502BF" w:rsidP="003502BF">
      <w:pPr>
        <w:jc w:val="both"/>
        <w:rPr>
          <w:rFonts w:ascii="Arial Narrow" w:hAnsi="Arial Narrow"/>
          <w:spacing w:val="-1"/>
          <w:sz w:val="24"/>
        </w:rPr>
      </w:pPr>
    </w:p>
    <w:tbl>
      <w:tblPr>
        <w:tblStyle w:val="TableNormal"/>
        <w:tblW w:w="11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46"/>
        <w:gridCol w:w="1559"/>
        <w:gridCol w:w="3685"/>
        <w:gridCol w:w="993"/>
        <w:gridCol w:w="1134"/>
        <w:gridCol w:w="992"/>
        <w:gridCol w:w="1095"/>
        <w:gridCol w:w="992"/>
      </w:tblGrid>
      <w:tr w:rsidR="00A11AAF" w:rsidRPr="003502BF" w14:paraId="1858BEE9" w14:textId="77777777" w:rsidTr="003A4C37">
        <w:trPr>
          <w:trHeight w:val="149"/>
          <w:jc w:val="center"/>
        </w:trPr>
        <w:tc>
          <w:tcPr>
            <w:tcW w:w="447" w:type="dxa"/>
            <w:vMerge w:val="restart"/>
            <w:shd w:val="clear" w:color="auto" w:fill="8EAADB" w:themeFill="accent1" w:themeFillTint="99"/>
            <w:vAlign w:val="center"/>
          </w:tcPr>
          <w:p w14:paraId="130DBC7C" w14:textId="77777777" w:rsidR="00A11AAF" w:rsidRPr="003A4C37" w:rsidRDefault="00A11AAF" w:rsidP="0018798A">
            <w:pPr>
              <w:pStyle w:val="TableParagraph"/>
              <w:spacing w:before="1"/>
              <w:ind w:left="12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46" w:type="dxa"/>
            <w:vMerge w:val="restart"/>
            <w:shd w:val="clear" w:color="auto" w:fill="8EAADB" w:themeFill="accent1" w:themeFillTint="99"/>
            <w:vAlign w:val="center"/>
          </w:tcPr>
          <w:p w14:paraId="1104AC81" w14:textId="77777777" w:rsidR="00A11AAF" w:rsidRPr="003A4C37" w:rsidRDefault="00A11AAF" w:rsidP="0018798A">
            <w:pPr>
              <w:pStyle w:val="TableParagraph"/>
              <w:spacing w:before="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EXP.</w:t>
            </w:r>
          </w:p>
        </w:tc>
        <w:tc>
          <w:tcPr>
            <w:tcW w:w="1559" w:type="dxa"/>
            <w:vMerge w:val="restart"/>
            <w:shd w:val="clear" w:color="auto" w:fill="8EAADB" w:themeFill="accent1" w:themeFillTint="99"/>
            <w:vAlign w:val="center"/>
          </w:tcPr>
          <w:p w14:paraId="7B5A80F7" w14:textId="77777777" w:rsidR="00A11AAF" w:rsidRPr="003A4C37" w:rsidRDefault="00A11AAF" w:rsidP="0018798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685" w:type="dxa"/>
            <w:vMerge w:val="restart"/>
            <w:shd w:val="clear" w:color="auto" w:fill="8EAADB" w:themeFill="accent1" w:themeFillTint="99"/>
            <w:vAlign w:val="center"/>
          </w:tcPr>
          <w:p w14:paraId="5A127519" w14:textId="77777777" w:rsidR="00A11AAF" w:rsidRPr="003A4C37" w:rsidRDefault="00A11AAF" w:rsidP="0018798A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123132E" w14:textId="77777777" w:rsidR="00A11AAF" w:rsidRPr="003A4C37" w:rsidRDefault="00A11AAF" w:rsidP="0018798A">
            <w:pPr>
              <w:pStyle w:val="TableParagraph"/>
              <w:spacing w:before="175"/>
              <w:ind w:left="605" w:right="469" w:hanging="11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APELLIDOS Y</w:t>
            </w:r>
            <w:r w:rsidRPr="003A4C37">
              <w:rPr>
                <w:rFonts w:ascii="Arial Narrow" w:hAnsi="Arial Narrow"/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5206" w:type="dxa"/>
            <w:gridSpan w:val="5"/>
            <w:shd w:val="clear" w:color="auto" w:fill="8EAADB" w:themeFill="accent1" w:themeFillTint="99"/>
            <w:vAlign w:val="center"/>
          </w:tcPr>
          <w:p w14:paraId="09A3900D" w14:textId="77777777" w:rsidR="00A11AAF" w:rsidRPr="003A4C37" w:rsidRDefault="00A11AAF" w:rsidP="0018798A">
            <w:pPr>
              <w:pStyle w:val="TableParagraph"/>
              <w:spacing w:before="23"/>
              <w:ind w:left="11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CRITERIOS</w:t>
            </w:r>
            <w:r w:rsidRPr="003A4C37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CALIFICACIÓN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EXPEDIENTES</w:t>
            </w:r>
          </w:p>
        </w:tc>
      </w:tr>
      <w:tr w:rsidR="00A11AAF" w:rsidRPr="003502BF" w14:paraId="6EF964F7" w14:textId="77777777" w:rsidTr="003A4C37">
        <w:trPr>
          <w:trHeight w:val="348"/>
          <w:jc w:val="center"/>
        </w:trPr>
        <w:tc>
          <w:tcPr>
            <w:tcW w:w="447" w:type="dxa"/>
            <w:vMerge/>
            <w:tcBorders>
              <w:top w:val="nil"/>
            </w:tcBorders>
            <w:shd w:val="clear" w:color="auto" w:fill="8EAADB" w:themeFill="accent1" w:themeFillTint="99"/>
            <w:vAlign w:val="center"/>
          </w:tcPr>
          <w:p w14:paraId="1FA0C265" w14:textId="77777777" w:rsidR="00A11AAF" w:rsidRPr="003A4C37" w:rsidRDefault="00A11AAF" w:rsidP="001879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8EAADB" w:themeFill="accent1" w:themeFillTint="99"/>
            <w:vAlign w:val="center"/>
          </w:tcPr>
          <w:p w14:paraId="754E56AF" w14:textId="77777777" w:rsidR="00A11AAF" w:rsidRPr="003A4C37" w:rsidRDefault="00A11AAF" w:rsidP="001879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8EAADB" w:themeFill="accent1" w:themeFillTint="99"/>
            <w:vAlign w:val="center"/>
          </w:tcPr>
          <w:p w14:paraId="5960680A" w14:textId="77777777" w:rsidR="00A11AAF" w:rsidRPr="003A4C37" w:rsidRDefault="00A11AAF" w:rsidP="001879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8EAADB" w:themeFill="accent1" w:themeFillTint="99"/>
            <w:vAlign w:val="center"/>
          </w:tcPr>
          <w:p w14:paraId="62843A32" w14:textId="77777777" w:rsidR="00A11AAF" w:rsidRPr="003A4C37" w:rsidRDefault="00A11AAF" w:rsidP="001879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14:paraId="05B985F5" w14:textId="77777777" w:rsidR="00A11AAF" w:rsidRPr="003A4C37" w:rsidRDefault="00A11AAF" w:rsidP="0018798A">
            <w:pPr>
              <w:pStyle w:val="TableParagraph"/>
              <w:spacing w:before="1"/>
              <w:ind w:left="2" w:right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Escala</w:t>
            </w:r>
            <w:r w:rsidRPr="003A4C37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Magisterial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3954A9CC" w14:textId="77777777" w:rsidR="00A11AAF" w:rsidRPr="003A4C37" w:rsidRDefault="00A11AAF" w:rsidP="0018798A">
            <w:pPr>
              <w:pStyle w:val="TableParagraph"/>
              <w:spacing w:before="11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002CDE1" w14:textId="77777777" w:rsidR="00A11AAF" w:rsidRPr="003A4C37" w:rsidRDefault="00A11AAF" w:rsidP="0018798A">
            <w:pPr>
              <w:pStyle w:val="TableParagraph"/>
              <w:spacing w:before="1"/>
              <w:ind w:left="70" w:right="42" w:hanging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Estudios</w:t>
            </w:r>
            <w:r w:rsidRPr="003A4C37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Académicos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14:paraId="06A0F141" w14:textId="77777777" w:rsidR="00A11AAF" w:rsidRPr="003A4C37" w:rsidRDefault="00A11AAF" w:rsidP="0018798A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Tiempo de Servicio</w:t>
            </w:r>
          </w:p>
          <w:p w14:paraId="67540D26" w14:textId="77777777" w:rsidR="00A11AAF" w:rsidRPr="003A4C37" w:rsidRDefault="00A11AAF" w:rsidP="0018798A">
            <w:pPr>
              <w:pStyle w:val="TableParagraph"/>
              <w:spacing w:before="1" w:line="273" w:lineRule="exact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Oficial</w:t>
            </w:r>
          </w:p>
        </w:tc>
        <w:tc>
          <w:tcPr>
            <w:tcW w:w="1095" w:type="dxa"/>
            <w:shd w:val="clear" w:color="auto" w:fill="8EAADB" w:themeFill="accent1" w:themeFillTint="99"/>
            <w:vAlign w:val="center"/>
          </w:tcPr>
          <w:p w14:paraId="1E895DDE" w14:textId="77777777" w:rsidR="00A11AAF" w:rsidRPr="003A4C37" w:rsidRDefault="00A11AAF" w:rsidP="0018798A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Experiencia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14:paraId="16E2E013" w14:textId="77777777" w:rsidR="00A11AAF" w:rsidRPr="003A4C37" w:rsidRDefault="00A11AAF" w:rsidP="0018798A">
            <w:pPr>
              <w:pStyle w:val="TableParagraph"/>
              <w:spacing w:before="11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8BAE4E3" w14:textId="77777777" w:rsidR="00A11AAF" w:rsidRPr="003A4C37" w:rsidRDefault="00A11AAF" w:rsidP="0018798A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</w:tr>
      <w:tr w:rsidR="00A11AAF" w:rsidRPr="003502BF" w14:paraId="2616A9C4" w14:textId="77777777" w:rsidTr="00A11AAF">
        <w:trPr>
          <w:trHeight w:val="260"/>
          <w:jc w:val="center"/>
        </w:trPr>
        <w:tc>
          <w:tcPr>
            <w:tcW w:w="447" w:type="dxa"/>
            <w:vAlign w:val="center"/>
          </w:tcPr>
          <w:p w14:paraId="70A34D37" w14:textId="77777777" w:rsidR="00A11AAF" w:rsidRPr="003502BF" w:rsidRDefault="00A11AAF" w:rsidP="0018798A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14:paraId="43D62FFD" w14:textId="77777777" w:rsidR="00A11AAF" w:rsidRPr="003502BF" w:rsidRDefault="00A11AAF" w:rsidP="0018798A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16702</w:t>
            </w:r>
          </w:p>
        </w:tc>
        <w:tc>
          <w:tcPr>
            <w:tcW w:w="1559" w:type="dxa"/>
            <w:vAlign w:val="center"/>
          </w:tcPr>
          <w:p w14:paraId="0AFBE43D" w14:textId="77777777" w:rsidR="00A11AAF" w:rsidRPr="003502BF" w:rsidRDefault="00A11AAF" w:rsidP="0018798A">
            <w:pPr>
              <w:pStyle w:val="TableParagraph"/>
              <w:spacing w:line="273" w:lineRule="exact"/>
              <w:ind w:left="164" w:right="15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02BF">
              <w:rPr>
                <w:rFonts w:ascii="Arial Narrow" w:hAnsi="Arial Narrow"/>
                <w:b/>
                <w:bCs/>
                <w:sz w:val="20"/>
                <w:szCs w:val="20"/>
              </w:rPr>
              <w:t>SECUNDARIA</w:t>
            </w:r>
          </w:p>
        </w:tc>
        <w:tc>
          <w:tcPr>
            <w:tcW w:w="3685" w:type="dxa"/>
            <w:vAlign w:val="center"/>
          </w:tcPr>
          <w:p w14:paraId="7C6FBE24" w14:textId="77777777" w:rsidR="00A11AAF" w:rsidRPr="003502BF" w:rsidRDefault="00A11AAF" w:rsidP="0018798A">
            <w:pPr>
              <w:pStyle w:val="TableParagraph"/>
              <w:spacing w:line="273" w:lineRule="exact"/>
              <w:ind w:left="164" w:right="15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VILCHEZ CARLIN SUSANA</w:t>
            </w:r>
          </w:p>
        </w:tc>
        <w:tc>
          <w:tcPr>
            <w:tcW w:w="993" w:type="dxa"/>
            <w:vAlign w:val="center"/>
          </w:tcPr>
          <w:p w14:paraId="65DE5DF1" w14:textId="77777777" w:rsidR="00A11AAF" w:rsidRPr="003502BF" w:rsidRDefault="00A11AAF" w:rsidP="0018798A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1EC6D1ED" w14:textId="77777777" w:rsidR="00A11AAF" w:rsidRPr="003502BF" w:rsidRDefault="00A11AAF" w:rsidP="0018798A">
            <w:pPr>
              <w:pStyle w:val="TableParagraph"/>
              <w:spacing w:before="145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C702FBD" w14:textId="77777777" w:rsidR="00A11AAF" w:rsidRPr="003502BF" w:rsidRDefault="00A11AAF" w:rsidP="0018798A">
            <w:pPr>
              <w:pStyle w:val="TableParagraph"/>
              <w:spacing w:before="145"/>
              <w:ind w:left="62" w:right="5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center"/>
          </w:tcPr>
          <w:p w14:paraId="06E439CF" w14:textId="77777777" w:rsidR="00A11AAF" w:rsidRPr="003502BF" w:rsidRDefault="00A11AAF" w:rsidP="0018798A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C8A6CFF" w14:textId="77777777" w:rsidR="00A11AAF" w:rsidRPr="003502BF" w:rsidRDefault="00A11AAF" w:rsidP="0018798A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</w:tr>
      <w:tr w:rsidR="00A11AAF" w:rsidRPr="003502BF" w14:paraId="522D8BE8" w14:textId="77777777" w:rsidTr="00A11AAF">
        <w:trPr>
          <w:trHeight w:val="260"/>
          <w:jc w:val="center"/>
        </w:trPr>
        <w:tc>
          <w:tcPr>
            <w:tcW w:w="447" w:type="dxa"/>
            <w:vAlign w:val="center"/>
          </w:tcPr>
          <w:p w14:paraId="4E7B9606" w14:textId="77777777" w:rsidR="00A11AAF" w:rsidRPr="003502BF" w:rsidRDefault="00A11AAF" w:rsidP="0018798A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 w14:paraId="76374B81" w14:textId="77777777" w:rsidR="00A11AAF" w:rsidRPr="003502BF" w:rsidRDefault="00A11AAF" w:rsidP="0018798A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16449</w:t>
            </w:r>
          </w:p>
        </w:tc>
        <w:tc>
          <w:tcPr>
            <w:tcW w:w="1559" w:type="dxa"/>
            <w:vAlign w:val="center"/>
          </w:tcPr>
          <w:p w14:paraId="42588036" w14:textId="77777777" w:rsidR="00A11AAF" w:rsidRPr="003502BF" w:rsidRDefault="00A11AAF" w:rsidP="0018798A">
            <w:pPr>
              <w:pStyle w:val="TableParagraph"/>
              <w:spacing w:line="273" w:lineRule="exact"/>
              <w:ind w:left="164" w:right="15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02BF">
              <w:rPr>
                <w:rFonts w:ascii="Arial Narrow" w:hAnsi="Arial Narrow"/>
                <w:b/>
                <w:bCs/>
                <w:sz w:val="20"/>
                <w:szCs w:val="20"/>
              </w:rPr>
              <w:t>SECUNDARIA</w:t>
            </w:r>
          </w:p>
        </w:tc>
        <w:tc>
          <w:tcPr>
            <w:tcW w:w="3685" w:type="dxa"/>
            <w:vAlign w:val="center"/>
          </w:tcPr>
          <w:p w14:paraId="583B6445" w14:textId="77777777" w:rsidR="00A11AAF" w:rsidRPr="003502BF" w:rsidRDefault="00A11AAF" w:rsidP="0018798A">
            <w:pPr>
              <w:pStyle w:val="TableParagraph"/>
              <w:spacing w:line="273" w:lineRule="exact"/>
              <w:ind w:left="164" w:right="15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BERRU PINTADO DE CORREA NELLY</w:t>
            </w:r>
          </w:p>
        </w:tc>
        <w:tc>
          <w:tcPr>
            <w:tcW w:w="993" w:type="dxa"/>
            <w:vAlign w:val="center"/>
          </w:tcPr>
          <w:p w14:paraId="79827DEF" w14:textId="77777777" w:rsidR="00A11AAF" w:rsidRPr="003502BF" w:rsidRDefault="00A11AAF" w:rsidP="0018798A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1E2635FC" w14:textId="77777777" w:rsidR="00A11AAF" w:rsidRPr="003502BF" w:rsidRDefault="00A11AAF" w:rsidP="0018798A">
            <w:pPr>
              <w:pStyle w:val="TableParagraph"/>
              <w:spacing w:before="145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AF1B746" w14:textId="77777777" w:rsidR="00A11AAF" w:rsidRPr="003502BF" w:rsidRDefault="00A11AAF" w:rsidP="0018798A">
            <w:pPr>
              <w:pStyle w:val="TableParagraph"/>
              <w:spacing w:before="145"/>
              <w:ind w:left="62" w:right="5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095" w:type="dxa"/>
            <w:vAlign w:val="center"/>
          </w:tcPr>
          <w:p w14:paraId="6610D125" w14:textId="77777777" w:rsidR="00A11AAF" w:rsidRPr="003502BF" w:rsidRDefault="00A11AAF" w:rsidP="0018798A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E3454AE" w14:textId="77777777" w:rsidR="00A11AAF" w:rsidRPr="003502BF" w:rsidRDefault="00A11AAF" w:rsidP="0018798A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A11AAF" w:rsidRPr="003502BF" w14:paraId="3419E4D6" w14:textId="77777777" w:rsidTr="00A11AAF">
        <w:trPr>
          <w:trHeight w:val="260"/>
          <w:jc w:val="center"/>
        </w:trPr>
        <w:tc>
          <w:tcPr>
            <w:tcW w:w="447" w:type="dxa"/>
            <w:vAlign w:val="center"/>
          </w:tcPr>
          <w:p w14:paraId="385D1D7F" w14:textId="77777777" w:rsidR="00A11AAF" w:rsidRPr="003502BF" w:rsidRDefault="00A11AAF" w:rsidP="0018798A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 w14:paraId="67415F49" w14:textId="77777777" w:rsidR="00A11AAF" w:rsidRPr="003502BF" w:rsidRDefault="00A11AAF" w:rsidP="0018798A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16463</w:t>
            </w:r>
          </w:p>
        </w:tc>
        <w:tc>
          <w:tcPr>
            <w:tcW w:w="1559" w:type="dxa"/>
            <w:vAlign w:val="center"/>
          </w:tcPr>
          <w:p w14:paraId="51F15EAB" w14:textId="77777777" w:rsidR="00A11AAF" w:rsidRPr="003502BF" w:rsidRDefault="00A11AAF" w:rsidP="0018798A">
            <w:pPr>
              <w:pStyle w:val="TableParagraph"/>
              <w:spacing w:line="273" w:lineRule="exact"/>
              <w:ind w:left="164" w:right="15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02BF">
              <w:rPr>
                <w:rFonts w:ascii="Arial Narrow" w:hAnsi="Arial Narrow"/>
                <w:b/>
                <w:bCs/>
                <w:sz w:val="20"/>
                <w:szCs w:val="20"/>
              </w:rPr>
              <w:t>SECUNDARIA</w:t>
            </w:r>
          </w:p>
        </w:tc>
        <w:tc>
          <w:tcPr>
            <w:tcW w:w="3685" w:type="dxa"/>
            <w:vAlign w:val="center"/>
          </w:tcPr>
          <w:p w14:paraId="33C99638" w14:textId="77777777" w:rsidR="00A11AAF" w:rsidRPr="003502BF" w:rsidRDefault="00A11AAF" w:rsidP="0018798A">
            <w:pPr>
              <w:pStyle w:val="TableParagraph"/>
              <w:spacing w:line="273" w:lineRule="exact"/>
              <w:ind w:left="164" w:right="15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VASQUEZ SANTA CRUZ ALEX FERNANDO</w:t>
            </w:r>
          </w:p>
        </w:tc>
        <w:tc>
          <w:tcPr>
            <w:tcW w:w="993" w:type="dxa"/>
            <w:vAlign w:val="center"/>
          </w:tcPr>
          <w:p w14:paraId="5794C2DA" w14:textId="77777777" w:rsidR="00A11AAF" w:rsidRPr="003502BF" w:rsidRDefault="00A11AAF" w:rsidP="0018798A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103FD3D" w14:textId="77777777" w:rsidR="00A11AAF" w:rsidRPr="003502BF" w:rsidRDefault="00A11AAF" w:rsidP="0018798A">
            <w:pPr>
              <w:pStyle w:val="TableParagraph"/>
              <w:spacing w:before="145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5.5</w:t>
            </w:r>
          </w:p>
        </w:tc>
        <w:tc>
          <w:tcPr>
            <w:tcW w:w="992" w:type="dxa"/>
            <w:vAlign w:val="center"/>
          </w:tcPr>
          <w:p w14:paraId="1116D10C" w14:textId="77777777" w:rsidR="00A11AAF" w:rsidRPr="003502BF" w:rsidRDefault="00A11AAF" w:rsidP="0018798A">
            <w:pPr>
              <w:pStyle w:val="TableParagraph"/>
              <w:spacing w:before="145"/>
              <w:ind w:left="62" w:right="5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center"/>
          </w:tcPr>
          <w:p w14:paraId="335E8291" w14:textId="77777777" w:rsidR="00A11AAF" w:rsidRPr="003502BF" w:rsidRDefault="00A11AAF" w:rsidP="0018798A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BC3C569" w14:textId="77777777" w:rsidR="00A11AAF" w:rsidRPr="003502BF" w:rsidRDefault="00A11AAF" w:rsidP="0018798A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19.5</w:t>
            </w:r>
          </w:p>
        </w:tc>
      </w:tr>
    </w:tbl>
    <w:p w14:paraId="606CC37A" w14:textId="77777777" w:rsidR="003502BF" w:rsidRPr="003502BF" w:rsidRDefault="003502BF" w:rsidP="003502BF">
      <w:pPr>
        <w:jc w:val="both"/>
        <w:rPr>
          <w:rFonts w:ascii="Arial Narrow" w:hAnsi="Arial Narrow"/>
          <w:spacing w:val="-1"/>
          <w:sz w:val="24"/>
        </w:rPr>
      </w:pPr>
    </w:p>
    <w:p w14:paraId="47940213" w14:textId="77777777" w:rsidR="003502BF" w:rsidRPr="003502BF" w:rsidRDefault="003502BF" w:rsidP="003502BF">
      <w:pPr>
        <w:jc w:val="both"/>
        <w:rPr>
          <w:rFonts w:ascii="Arial Narrow" w:hAnsi="Arial Narrow"/>
          <w:spacing w:val="-1"/>
          <w:sz w:val="24"/>
        </w:rPr>
      </w:pPr>
    </w:p>
    <w:p w14:paraId="3FC65515" w14:textId="53B3736F" w:rsidR="003502BF" w:rsidRDefault="003502BF" w:rsidP="003502BF">
      <w:pPr>
        <w:pStyle w:val="Textoindependiente"/>
        <w:spacing w:line="293" w:lineRule="exact"/>
        <w:jc w:val="center"/>
        <w:rPr>
          <w:rFonts w:ascii="Arial Narrow" w:hAnsi="Arial Narrow"/>
          <w:sz w:val="28"/>
          <w:szCs w:val="28"/>
          <w:u w:val="single"/>
        </w:rPr>
      </w:pPr>
      <w:r w:rsidRPr="00A11AAF">
        <w:rPr>
          <w:rFonts w:ascii="Arial Narrow" w:hAnsi="Arial Narrow"/>
          <w:sz w:val="28"/>
          <w:szCs w:val="28"/>
          <w:u w:val="single"/>
        </w:rPr>
        <w:t>CARGO:</w:t>
      </w:r>
      <w:r w:rsidRPr="00A11AAF">
        <w:rPr>
          <w:rFonts w:ascii="Arial Narrow" w:hAnsi="Arial Narrow"/>
          <w:spacing w:val="-6"/>
          <w:sz w:val="28"/>
          <w:szCs w:val="28"/>
          <w:u w:val="single"/>
        </w:rPr>
        <w:t xml:space="preserve"> </w:t>
      </w:r>
      <w:r w:rsidRPr="00A11AAF">
        <w:rPr>
          <w:rFonts w:ascii="Arial Narrow" w:hAnsi="Arial Narrow"/>
          <w:sz w:val="28"/>
          <w:szCs w:val="28"/>
          <w:u w:val="single"/>
        </w:rPr>
        <w:t>JEFE DE TALLER</w:t>
      </w:r>
    </w:p>
    <w:p w14:paraId="2660590B" w14:textId="77777777" w:rsidR="00A11AAF" w:rsidRPr="00A11AAF" w:rsidRDefault="00A11AAF" w:rsidP="003502BF">
      <w:pPr>
        <w:pStyle w:val="Textoindependiente"/>
        <w:spacing w:line="293" w:lineRule="exact"/>
        <w:jc w:val="center"/>
        <w:rPr>
          <w:rFonts w:ascii="Arial Narrow" w:hAnsi="Arial Narrow"/>
          <w:sz w:val="28"/>
          <w:szCs w:val="28"/>
          <w:u w:val="single"/>
        </w:rPr>
      </w:pPr>
    </w:p>
    <w:p w14:paraId="36BAD5D4" w14:textId="0E301BA1" w:rsidR="003502BF" w:rsidRDefault="003502BF" w:rsidP="003502BF">
      <w:pPr>
        <w:pStyle w:val="Textoindependiente"/>
        <w:spacing w:line="293" w:lineRule="exact"/>
        <w:jc w:val="center"/>
        <w:rPr>
          <w:rFonts w:ascii="Arial Narrow" w:hAnsi="Arial Narrow"/>
          <w:sz w:val="28"/>
          <w:szCs w:val="28"/>
        </w:rPr>
      </w:pPr>
      <w:r w:rsidRPr="003502BF">
        <w:rPr>
          <w:rFonts w:ascii="Arial Narrow" w:hAnsi="Arial Narrow"/>
          <w:sz w:val="28"/>
          <w:szCs w:val="28"/>
        </w:rPr>
        <w:t>FASE I</w:t>
      </w:r>
    </w:p>
    <w:p w14:paraId="66A0A044" w14:textId="77777777" w:rsidR="00A11AAF" w:rsidRPr="003502BF" w:rsidRDefault="00A11AAF" w:rsidP="003502BF">
      <w:pPr>
        <w:pStyle w:val="Textoindependiente"/>
        <w:spacing w:line="293" w:lineRule="exact"/>
        <w:jc w:val="center"/>
        <w:rPr>
          <w:rFonts w:ascii="Arial Narrow" w:hAnsi="Arial Narrow"/>
          <w:sz w:val="28"/>
          <w:szCs w:val="28"/>
        </w:rPr>
      </w:pPr>
    </w:p>
    <w:tbl>
      <w:tblPr>
        <w:tblStyle w:val="TableNormal"/>
        <w:tblW w:w="9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70"/>
        <w:gridCol w:w="2835"/>
        <w:gridCol w:w="992"/>
        <w:gridCol w:w="1575"/>
        <w:gridCol w:w="1284"/>
        <w:gridCol w:w="1276"/>
        <w:gridCol w:w="992"/>
      </w:tblGrid>
      <w:tr w:rsidR="00A11AAF" w:rsidRPr="003502BF" w14:paraId="189B88C9" w14:textId="77777777" w:rsidTr="003A4C37">
        <w:trPr>
          <w:trHeight w:val="308"/>
          <w:jc w:val="center"/>
        </w:trPr>
        <w:tc>
          <w:tcPr>
            <w:tcW w:w="447" w:type="dxa"/>
            <w:vMerge w:val="restart"/>
            <w:shd w:val="clear" w:color="auto" w:fill="8EAADB" w:themeFill="accent1" w:themeFillTint="99"/>
          </w:tcPr>
          <w:p w14:paraId="38A9FFA1" w14:textId="77777777" w:rsidR="00A11AAF" w:rsidRPr="003A4C37" w:rsidRDefault="00A11AAF" w:rsidP="0018798A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CC0A69E" w14:textId="77777777" w:rsidR="00A11AAF" w:rsidRPr="003A4C37" w:rsidRDefault="00A11AAF" w:rsidP="0018798A">
            <w:pPr>
              <w:pStyle w:val="TableParagraph"/>
              <w:spacing w:before="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5C4E127" w14:textId="77777777" w:rsidR="00A11AAF" w:rsidRPr="003A4C37" w:rsidRDefault="00A11AAF" w:rsidP="0018798A">
            <w:pPr>
              <w:pStyle w:val="TableParagraph"/>
              <w:spacing w:before="1"/>
              <w:ind w:left="12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70" w:type="dxa"/>
            <w:vMerge w:val="restart"/>
            <w:shd w:val="clear" w:color="auto" w:fill="8EAADB" w:themeFill="accent1" w:themeFillTint="99"/>
          </w:tcPr>
          <w:p w14:paraId="5CFE626B" w14:textId="77777777" w:rsidR="00A11AAF" w:rsidRPr="003A4C37" w:rsidRDefault="00A11AAF" w:rsidP="0018798A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6128721" w14:textId="77777777" w:rsidR="00A11AAF" w:rsidRPr="003A4C37" w:rsidRDefault="00A11AAF" w:rsidP="0018798A">
            <w:pPr>
              <w:pStyle w:val="TableParagraph"/>
              <w:spacing w:before="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FD6B1D0" w14:textId="77777777" w:rsidR="00A11AAF" w:rsidRPr="003A4C37" w:rsidRDefault="00A11AAF" w:rsidP="0018798A">
            <w:pPr>
              <w:pStyle w:val="TableParagraph"/>
              <w:spacing w:before="1"/>
              <w:ind w:left="7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EXP.</w:t>
            </w:r>
          </w:p>
        </w:tc>
        <w:tc>
          <w:tcPr>
            <w:tcW w:w="2835" w:type="dxa"/>
            <w:vMerge w:val="restart"/>
            <w:shd w:val="clear" w:color="auto" w:fill="8EAADB" w:themeFill="accent1" w:themeFillTint="99"/>
          </w:tcPr>
          <w:p w14:paraId="5A705493" w14:textId="77777777" w:rsidR="00A11AAF" w:rsidRPr="003A4C37" w:rsidRDefault="00A11AAF" w:rsidP="0018798A">
            <w:pPr>
              <w:pStyle w:val="TableParagrap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2696757" w14:textId="77777777" w:rsidR="00A11AAF" w:rsidRPr="003A4C37" w:rsidRDefault="00A11AAF" w:rsidP="0018798A">
            <w:pPr>
              <w:pStyle w:val="TableParagraph"/>
              <w:spacing w:before="175"/>
              <w:ind w:left="605" w:right="469" w:hanging="11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APELLIDOS Y</w:t>
            </w:r>
            <w:r w:rsidRPr="003A4C37">
              <w:rPr>
                <w:rFonts w:ascii="Arial Narrow" w:hAnsi="Arial Narrow"/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6119" w:type="dxa"/>
            <w:gridSpan w:val="5"/>
            <w:shd w:val="clear" w:color="auto" w:fill="8EAADB" w:themeFill="accent1" w:themeFillTint="99"/>
          </w:tcPr>
          <w:p w14:paraId="40AE4993" w14:textId="77777777" w:rsidR="00A11AAF" w:rsidRPr="003A4C37" w:rsidRDefault="00A11AAF" w:rsidP="0018798A">
            <w:pPr>
              <w:pStyle w:val="TableParagraph"/>
              <w:spacing w:before="23"/>
              <w:ind w:left="11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CRITERIOS</w:t>
            </w:r>
            <w:r w:rsidRPr="003A4C37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CALIFICACIÓN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3A4C37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EXPEDIENTES</w:t>
            </w:r>
          </w:p>
        </w:tc>
      </w:tr>
      <w:tr w:rsidR="00A11AAF" w:rsidRPr="003502BF" w14:paraId="48FA599E" w14:textId="77777777" w:rsidTr="003A4C37">
        <w:trPr>
          <w:trHeight w:val="718"/>
          <w:jc w:val="center"/>
        </w:trPr>
        <w:tc>
          <w:tcPr>
            <w:tcW w:w="447" w:type="dxa"/>
            <w:vMerge/>
            <w:tcBorders>
              <w:top w:val="nil"/>
            </w:tcBorders>
            <w:shd w:val="clear" w:color="auto" w:fill="8EAADB" w:themeFill="accent1" w:themeFillTint="99"/>
          </w:tcPr>
          <w:p w14:paraId="21DB4FC7" w14:textId="77777777" w:rsidR="00A11AAF" w:rsidRPr="003A4C37" w:rsidRDefault="00A11AAF" w:rsidP="001879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8EAADB" w:themeFill="accent1" w:themeFillTint="99"/>
          </w:tcPr>
          <w:p w14:paraId="75904714" w14:textId="77777777" w:rsidR="00A11AAF" w:rsidRPr="003A4C37" w:rsidRDefault="00A11AAF" w:rsidP="001879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8EAADB" w:themeFill="accent1" w:themeFillTint="99"/>
          </w:tcPr>
          <w:p w14:paraId="3B03B68A" w14:textId="77777777" w:rsidR="00A11AAF" w:rsidRPr="003A4C37" w:rsidRDefault="00A11AAF" w:rsidP="001879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EAADB" w:themeFill="accent1" w:themeFillTint="99"/>
          </w:tcPr>
          <w:p w14:paraId="187E91BE" w14:textId="77777777" w:rsidR="00A11AAF" w:rsidRPr="003A4C37" w:rsidRDefault="00A11AAF" w:rsidP="0018798A">
            <w:pPr>
              <w:pStyle w:val="TableParagraph"/>
              <w:spacing w:before="11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AA9F60C" w14:textId="77777777" w:rsidR="00A11AAF" w:rsidRPr="003A4C37" w:rsidRDefault="00A11AAF" w:rsidP="0018798A">
            <w:pPr>
              <w:pStyle w:val="TableParagraph"/>
              <w:spacing w:before="1"/>
              <w:ind w:left="73" w:right="40" w:firstLine="24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Escala</w:t>
            </w:r>
            <w:r w:rsidRPr="003A4C37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Magisterial</w:t>
            </w:r>
          </w:p>
        </w:tc>
        <w:tc>
          <w:tcPr>
            <w:tcW w:w="1575" w:type="dxa"/>
            <w:shd w:val="clear" w:color="auto" w:fill="8EAADB" w:themeFill="accent1" w:themeFillTint="99"/>
          </w:tcPr>
          <w:p w14:paraId="755103E5" w14:textId="77777777" w:rsidR="00A11AAF" w:rsidRPr="003A4C37" w:rsidRDefault="00A11AAF" w:rsidP="0018798A">
            <w:pPr>
              <w:pStyle w:val="TableParagraph"/>
              <w:spacing w:before="11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00F6AB8" w14:textId="77777777" w:rsidR="00A11AAF" w:rsidRPr="003A4C37" w:rsidRDefault="00A11AAF" w:rsidP="0018798A">
            <w:pPr>
              <w:pStyle w:val="TableParagraph"/>
              <w:spacing w:before="1"/>
              <w:ind w:left="70" w:right="42" w:hanging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Formación</w:t>
            </w:r>
            <w:r w:rsidRPr="003A4C37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Académicos</w:t>
            </w:r>
          </w:p>
        </w:tc>
        <w:tc>
          <w:tcPr>
            <w:tcW w:w="1284" w:type="dxa"/>
            <w:shd w:val="clear" w:color="auto" w:fill="8EAADB" w:themeFill="accent1" w:themeFillTint="99"/>
          </w:tcPr>
          <w:p w14:paraId="2A7DD881" w14:textId="77777777" w:rsidR="00A11AAF" w:rsidRPr="003A4C37" w:rsidRDefault="00A11AAF" w:rsidP="0018798A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Tiempo de Servicio</w:t>
            </w:r>
          </w:p>
          <w:p w14:paraId="38E7A787" w14:textId="77777777" w:rsidR="00A11AAF" w:rsidRPr="003A4C37" w:rsidRDefault="00A11AAF" w:rsidP="0018798A">
            <w:pPr>
              <w:pStyle w:val="TableParagraph"/>
              <w:spacing w:before="1" w:line="273" w:lineRule="exact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Oficial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2A12B7A4" w14:textId="77777777" w:rsidR="00A11AAF" w:rsidRPr="003A4C37" w:rsidRDefault="00A11AAF" w:rsidP="0018798A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Experiencia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2B1BE100" w14:textId="77777777" w:rsidR="00A11AAF" w:rsidRPr="003A4C37" w:rsidRDefault="00A11AAF" w:rsidP="0018798A">
            <w:pPr>
              <w:pStyle w:val="TableParagraph"/>
              <w:spacing w:before="11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7938F58" w14:textId="77777777" w:rsidR="00A11AAF" w:rsidRPr="003A4C37" w:rsidRDefault="00A11AAF" w:rsidP="0018798A">
            <w:pPr>
              <w:pStyle w:val="TableParagraph"/>
              <w:spacing w:before="1"/>
              <w:ind w:left="52" w:right="3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4C37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</w:tr>
      <w:tr w:rsidR="00A11AAF" w:rsidRPr="003502BF" w14:paraId="1B682163" w14:textId="77777777" w:rsidTr="00A11AAF">
        <w:trPr>
          <w:trHeight w:val="536"/>
          <w:jc w:val="center"/>
        </w:trPr>
        <w:tc>
          <w:tcPr>
            <w:tcW w:w="447" w:type="dxa"/>
          </w:tcPr>
          <w:p w14:paraId="474CD186" w14:textId="77777777" w:rsidR="00A11AAF" w:rsidRPr="003502BF" w:rsidRDefault="00A11AAF" w:rsidP="0018798A">
            <w:pPr>
              <w:pStyle w:val="TableParagraph"/>
              <w:spacing w:before="145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14:paraId="690ED453" w14:textId="77777777" w:rsidR="00A11AAF" w:rsidRPr="003502BF" w:rsidRDefault="00A11AAF" w:rsidP="0018798A">
            <w:pPr>
              <w:pStyle w:val="TableParagraph"/>
              <w:spacing w:before="145"/>
              <w:ind w:left="3" w:firstLine="3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16667</w:t>
            </w:r>
          </w:p>
        </w:tc>
        <w:tc>
          <w:tcPr>
            <w:tcW w:w="2835" w:type="dxa"/>
            <w:vAlign w:val="center"/>
          </w:tcPr>
          <w:p w14:paraId="78F45B66" w14:textId="77777777" w:rsidR="00A11AAF" w:rsidRPr="003502BF" w:rsidRDefault="00A11AAF" w:rsidP="0018798A">
            <w:pPr>
              <w:pStyle w:val="TableParagraph"/>
              <w:spacing w:line="273" w:lineRule="exact"/>
              <w:ind w:left="164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CASTILLO CHUMACERO YSRAEL</w:t>
            </w:r>
          </w:p>
        </w:tc>
        <w:tc>
          <w:tcPr>
            <w:tcW w:w="992" w:type="dxa"/>
          </w:tcPr>
          <w:p w14:paraId="516363CC" w14:textId="77777777" w:rsidR="00A11AAF" w:rsidRPr="003502BF" w:rsidRDefault="00A11AAF" w:rsidP="0018798A">
            <w:pPr>
              <w:pStyle w:val="TableParagraph"/>
              <w:spacing w:before="145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575" w:type="dxa"/>
          </w:tcPr>
          <w:p w14:paraId="6CF859CE" w14:textId="77777777" w:rsidR="00A11AAF" w:rsidRPr="003502BF" w:rsidRDefault="00A11AAF" w:rsidP="0018798A">
            <w:pPr>
              <w:pStyle w:val="TableParagraph"/>
              <w:spacing w:before="145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14:paraId="0E9A25BB" w14:textId="77777777" w:rsidR="00A11AAF" w:rsidRPr="003502BF" w:rsidRDefault="00A11AAF" w:rsidP="0018798A">
            <w:pPr>
              <w:pStyle w:val="TableParagraph"/>
              <w:spacing w:before="145"/>
              <w:ind w:left="62" w:right="51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AA62E01" w14:textId="77777777" w:rsidR="00A11AAF" w:rsidRPr="003502BF" w:rsidRDefault="00A11AAF" w:rsidP="0018798A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43FC99B" w14:textId="77777777" w:rsidR="00A11AAF" w:rsidRPr="003502BF" w:rsidRDefault="00A11AAF" w:rsidP="0018798A">
            <w:pPr>
              <w:pStyle w:val="TableParagraph"/>
              <w:spacing w:before="145"/>
              <w:ind w:left="52" w:right="38"/>
              <w:rPr>
                <w:rFonts w:ascii="Arial Narrow" w:hAnsi="Arial Narrow"/>
                <w:sz w:val="20"/>
                <w:szCs w:val="20"/>
              </w:rPr>
            </w:pPr>
            <w:r w:rsidRPr="003502BF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</w:tbl>
    <w:p w14:paraId="52E0FC4B" w14:textId="77777777" w:rsidR="003502BF" w:rsidRPr="003502BF" w:rsidRDefault="003502BF" w:rsidP="007D0992">
      <w:pPr>
        <w:pStyle w:val="TableParagraph"/>
        <w:ind w:firstLine="708"/>
        <w:jc w:val="both"/>
        <w:rPr>
          <w:rFonts w:ascii="Arial Narrow" w:hAnsi="Arial Narrow"/>
          <w:b/>
          <w:bCs/>
          <w:spacing w:val="-1"/>
          <w:sz w:val="26"/>
          <w:szCs w:val="26"/>
        </w:rPr>
      </w:pPr>
    </w:p>
    <w:p w14:paraId="368A9910" w14:textId="77777777" w:rsidR="003502BF" w:rsidRPr="003502BF" w:rsidRDefault="003502BF" w:rsidP="007D0992">
      <w:pPr>
        <w:pStyle w:val="TableParagraph"/>
        <w:ind w:firstLine="708"/>
        <w:jc w:val="both"/>
        <w:rPr>
          <w:rFonts w:ascii="Arial Narrow" w:hAnsi="Arial Narrow"/>
          <w:b/>
          <w:bCs/>
          <w:spacing w:val="-1"/>
          <w:sz w:val="26"/>
          <w:szCs w:val="26"/>
        </w:rPr>
      </w:pPr>
    </w:p>
    <w:p w14:paraId="79F4B4E6" w14:textId="7667F700" w:rsidR="00B15405" w:rsidRPr="003502BF" w:rsidRDefault="00B15405" w:rsidP="00A11AAF">
      <w:pPr>
        <w:pStyle w:val="TableParagraph"/>
        <w:ind w:firstLine="708"/>
        <w:jc w:val="left"/>
        <w:rPr>
          <w:rFonts w:ascii="Arial Narrow" w:hAnsi="Arial Narrow"/>
          <w:b/>
          <w:bCs/>
          <w:sz w:val="26"/>
          <w:szCs w:val="26"/>
        </w:rPr>
      </w:pPr>
      <w:r w:rsidRPr="003502BF">
        <w:rPr>
          <w:rFonts w:ascii="Arial Narrow" w:hAnsi="Arial Narrow"/>
          <w:b/>
          <w:bCs/>
          <w:spacing w:val="-1"/>
          <w:sz w:val="26"/>
          <w:szCs w:val="26"/>
        </w:rPr>
        <w:t>La</w:t>
      </w:r>
      <w:r w:rsidRPr="003502BF">
        <w:rPr>
          <w:rFonts w:ascii="Arial Narrow" w:hAnsi="Arial Narrow"/>
          <w:b/>
          <w:bCs/>
          <w:spacing w:val="-14"/>
          <w:sz w:val="26"/>
          <w:szCs w:val="26"/>
        </w:rPr>
        <w:t xml:space="preserve"> </w:t>
      </w:r>
      <w:r w:rsidR="0083747F">
        <w:rPr>
          <w:rFonts w:ascii="Arial Narrow" w:hAnsi="Arial Narrow"/>
          <w:b/>
          <w:bCs/>
          <w:spacing w:val="-1"/>
          <w:sz w:val="26"/>
          <w:szCs w:val="26"/>
        </w:rPr>
        <w:t>adjudicación se realizará el día 24.10.2024</w:t>
      </w:r>
      <w:r w:rsidRPr="003502BF">
        <w:rPr>
          <w:rFonts w:ascii="Arial Narrow" w:hAnsi="Arial Narrow"/>
          <w:b/>
          <w:bCs/>
          <w:spacing w:val="-14"/>
          <w:sz w:val="26"/>
          <w:szCs w:val="26"/>
        </w:rPr>
        <w:t xml:space="preserve"> </w:t>
      </w:r>
      <w:r w:rsidRPr="003502BF">
        <w:rPr>
          <w:rFonts w:ascii="Arial Narrow" w:hAnsi="Arial Narrow"/>
          <w:b/>
          <w:bCs/>
          <w:sz w:val="26"/>
          <w:szCs w:val="26"/>
        </w:rPr>
        <w:t>en</w:t>
      </w:r>
      <w:r w:rsidRPr="003502BF">
        <w:rPr>
          <w:rFonts w:ascii="Arial Narrow" w:hAnsi="Arial Narrow"/>
          <w:b/>
          <w:bCs/>
          <w:spacing w:val="-14"/>
          <w:sz w:val="26"/>
          <w:szCs w:val="26"/>
        </w:rPr>
        <w:t xml:space="preserve"> </w:t>
      </w:r>
      <w:r w:rsidRPr="003502BF">
        <w:rPr>
          <w:rFonts w:ascii="Arial Narrow" w:hAnsi="Arial Narrow"/>
          <w:b/>
          <w:bCs/>
          <w:sz w:val="26"/>
          <w:szCs w:val="26"/>
        </w:rPr>
        <w:t>el</w:t>
      </w:r>
      <w:r w:rsidRPr="003502BF">
        <w:rPr>
          <w:rFonts w:ascii="Arial Narrow" w:hAnsi="Arial Narrow"/>
          <w:b/>
          <w:bCs/>
          <w:spacing w:val="-15"/>
          <w:sz w:val="26"/>
          <w:szCs w:val="26"/>
        </w:rPr>
        <w:t xml:space="preserve"> </w:t>
      </w:r>
      <w:r w:rsidR="007D0992" w:rsidRPr="003502BF">
        <w:rPr>
          <w:rFonts w:ascii="Arial Narrow" w:hAnsi="Arial Narrow"/>
          <w:b/>
          <w:bCs/>
          <w:sz w:val="26"/>
          <w:szCs w:val="26"/>
        </w:rPr>
        <w:t xml:space="preserve">horario de </w:t>
      </w:r>
      <w:r w:rsidR="00A11AAF">
        <w:rPr>
          <w:rFonts w:ascii="Arial Narrow" w:hAnsi="Arial Narrow"/>
          <w:b/>
          <w:bCs/>
          <w:sz w:val="26"/>
          <w:szCs w:val="26"/>
        </w:rPr>
        <w:t>11:00 A.M. en las instalaciones de la sede de la UGEL Morropón.</w:t>
      </w:r>
    </w:p>
    <w:p w14:paraId="3BCCE726" w14:textId="77777777" w:rsidR="00B15405" w:rsidRPr="003502BF" w:rsidRDefault="00B15405" w:rsidP="00B15405">
      <w:pPr>
        <w:pStyle w:val="Textoindependiente"/>
        <w:rPr>
          <w:rFonts w:ascii="Arial Narrow" w:hAnsi="Arial Narrow"/>
          <w:b w:val="0"/>
        </w:rPr>
      </w:pPr>
    </w:p>
    <w:p w14:paraId="669F4964" w14:textId="77777777" w:rsidR="007D0992" w:rsidRPr="003502BF" w:rsidRDefault="007D0992" w:rsidP="00B15405">
      <w:pPr>
        <w:pStyle w:val="Textoindependiente"/>
        <w:spacing w:before="1"/>
        <w:ind w:left="1665" w:right="1665"/>
        <w:jc w:val="center"/>
        <w:rPr>
          <w:rFonts w:ascii="Arial Narrow" w:hAnsi="Arial Narrow"/>
        </w:rPr>
      </w:pPr>
    </w:p>
    <w:p w14:paraId="04885E7C" w14:textId="08F2D342" w:rsidR="00A97951" w:rsidRPr="003502BF" w:rsidRDefault="00B15405" w:rsidP="00B15405">
      <w:pPr>
        <w:pStyle w:val="Textoindependiente"/>
        <w:spacing w:before="1"/>
        <w:ind w:left="1665" w:right="1665"/>
        <w:jc w:val="center"/>
        <w:rPr>
          <w:rFonts w:ascii="Arial Narrow" w:hAnsi="Arial Narrow"/>
        </w:rPr>
      </w:pPr>
      <w:r w:rsidRPr="003502BF">
        <w:rPr>
          <w:rFonts w:ascii="Arial Narrow" w:hAnsi="Arial Narrow"/>
        </w:rPr>
        <w:t>EL</w:t>
      </w:r>
      <w:r w:rsidRPr="003502BF">
        <w:rPr>
          <w:rFonts w:ascii="Arial Narrow" w:hAnsi="Arial Narrow"/>
          <w:spacing w:val="-8"/>
        </w:rPr>
        <w:t xml:space="preserve"> </w:t>
      </w:r>
      <w:r w:rsidRPr="003502BF">
        <w:rPr>
          <w:rFonts w:ascii="Arial Narrow" w:hAnsi="Arial Narrow"/>
        </w:rPr>
        <w:t>COMITÉ</w:t>
      </w:r>
    </w:p>
    <w:sectPr w:rsidR="00A97951" w:rsidRPr="003502BF" w:rsidSect="00B15405">
      <w:pgSz w:w="15840" w:h="12240" w:orient="landscape"/>
      <w:pgMar w:top="442" w:right="1239" w:bottom="48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05"/>
    <w:rsid w:val="0017795F"/>
    <w:rsid w:val="003502BF"/>
    <w:rsid w:val="003A4C37"/>
    <w:rsid w:val="007D0992"/>
    <w:rsid w:val="0083747F"/>
    <w:rsid w:val="00A11AAF"/>
    <w:rsid w:val="00A97951"/>
    <w:rsid w:val="00B15003"/>
    <w:rsid w:val="00B15405"/>
    <w:rsid w:val="00B6717B"/>
    <w:rsid w:val="00B91111"/>
    <w:rsid w:val="00C07A1F"/>
    <w:rsid w:val="00C2132E"/>
    <w:rsid w:val="00DD7407"/>
    <w:rsid w:val="00E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757A3"/>
  <w15:chartTrackingRefBased/>
  <w15:docId w15:val="{F5CAB09A-CEA1-4707-BE56-31A2B44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0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4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5405"/>
    <w:rPr>
      <w:rFonts w:ascii="Calibri" w:eastAsia="Calibri" w:hAnsi="Calibri" w:cs="Calibri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5405"/>
    <w:rPr>
      <w:rFonts w:ascii="Calibri" w:eastAsia="Calibri" w:hAnsi="Calibri" w:cs="Calibri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15405"/>
    <w:pPr>
      <w:jc w:val="center"/>
    </w:pPr>
  </w:style>
  <w:style w:type="paragraph" w:styleId="Sinespaciado">
    <w:name w:val="No Spacing"/>
    <w:uiPriority w:val="1"/>
    <w:qFormat/>
    <w:rsid w:val="007D099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DREP</cp:lastModifiedBy>
  <cp:revision>2</cp:revision>
  <dcterms:created xsi:type="dcterms:W3CDTF">2024-10-23T14:42:00Z</dcterms:created>
  <dcterms:modified xsi:type="dcterms:W3CDTF">2024-10-23T14:42:00Z</dcterms:modified>
</cp:coreProperties>
</file>