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D219" w14:textId="36521092" w:rsidR="00F67DE3" w:rsidRPr="00374296" w:rsidRDefault="007C1B43" w:rsidP="00F67D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280D7" wp14:editId="64A87739">
                <wp:simplePos x="0" y="0"/>
                <wp:positionH relativeFrom="column">
                  <wp:posOffset>7312157</wp:posOffset>
                </wp:positionH>
                <wp:positionV relativeFrom="paragraph">
                  <wp:posOffset>-873976</wp:posOffset>
                </wp:positionV>
                <wp:extent cx="1009291" cy="759125"/>
                <wp:effectExtent l="0" t="0" r="635" b="31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1" cy="759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93E4E" w14:textId="7FB87630" w:rsidR="007C1B43" w:rsidRDefault="007C1B43" w:rsidP="007C1B4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419" w:eastAsia="es-419"/>
                              </w:rPr>
                              <w:drawing>
                                <wp:inline distT="0" distB="0" distL="0" distR="0" wp14:anchorId="629AFCFB" wp14:editId="1F8416DA">
                                  <wp:extent cx="655608" cy="655608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actual.jf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175" cy="661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55280D7" id="Rectángulo 5" o:spid="_x0000_s1026" style="position:absolute;left:0;text-align:left;margin-left:575.75pt;margin-top:-68.8pt;width:79.45pt;height:5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" fillcolor="white [3201]" stroked="f" strokeweight="1pt">
                <v:textbox>
                  <w:txbxContent>
                    <w:p w14:paraId="79493E4E" w14:textId="7FB87630" w:rsidR="007C1B43" w:rsidRDefault="007C1B43" w:rsidP="007C1B43">
                      <w:pPr>
                        <w:jc w:val="center"/>
                      </w:pPr>
                      <w:r>
                        <w:rPr>
                          <w:noProof/>
                          <w:lang w:val="es-419" w:eastAsia="es-419"/>
                        </w:rPr>
                        <w:drawing>
                          <wp:inline distT="0" distB="0" distL="0" distR="0" wp14:anchorId="629AFCFB" wp14:editId="1F8416DA">
                            <wp:extent cx="655608" cy="655608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actual.jf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175" cy="661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B569C" wp14:editId="0EF9F1D6">
                <wp:simplePos x="0" y="0"/>
                <wp:positionH relativeFrom="column">
                  <wp:posOffset>-71659</wp:posOffset>
                </wp:positionH>
                <wp:positionV relativeFrom="paragraph">
                  <wp:posOffset>-812716</wp:posOffset>
                </wp:positionV>
                <wp:extent cx="1112807" cy="750498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807" cy="7504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3C2D3" w14:textId="4A54DA0C" w:rsidR="007C1B43" w:rsidRDefault="007C1B43" w:rsidP="007C1B4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3DCE4F" wp14:editId="42207F45">
                                  <wp:extent cx="789940" cy="645795"/>
                                  <wp:effectExtent l="0" t="0" r="0" b="1905"/>
                                  <wp:docPr id="4" name="Imagen 4" descr="Gob-Regional-2015-nv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Gob-Regional-2015-nv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9940" cy="645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99B569C" id="Rectángulo 1" o:spid="_x0000_s1027" style="position:absolute;left:0;text-align:left;margin-left:-5.65pt;margin-top:-64pt;width:87.6pt;height:5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" fillcolor="white [3201]" stroked="f" strokeweight="1pt">
                <v:textbox>
                  <w:txbxContent>
                    <w:p w14:paraId="5883C2D3" w14:textId="4A54DA0C" w:rsidR="007C1B43" w:rsidRDefault="007C1B43" w:rsidP="007C1B4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3DCE4F" wp14:editId="42207F45">
                            <wp:extent cx="789940" cy="645795"/>
                            <wp:effectExtent l="0" t="0" r="0" b="1905"/>
                            <wp:docPr id="4" name="Imagen 4" descr="Gob-Regional-2015-nv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Gob-Regional-2015-nv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9940" cy="645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141AF">
        <w:rPr>
          <w:rFonts w:ascii="Times New Roman" w:hAnsi="Times New Roman" w:cs="Times New Roman"/>
          <w:b/>
          <w:sz w:val="20"/>
          <w:szCs w:val="20"/>
        </w:rPr>
        <w:t xml:space="preserve">CRONOGRAMA PARA LA </w:t>
      </w:r>
      <w:r w:rsidR="00F67DE3">
        <w:rPr>
          <w:rFonts w:ascii="Times New Roman" w:hAnsi="Times New Roman" w:cs="Times New Roman"/>
          <w:b/>
          <w:sz w:val="20"/>
          <w:szCs w:val="20"/>
        </w:rPr>
        <w:t>EVALUACIÓN DE SESION DE APREN</w:t>
      </w:r>
      <w:r w:rsidR="00810F73">
        <w:rPr>
          <w:rFonts w:ascii="Times New Roman" w:hAnsi="Times New Roman" w:cs="Times New Roman"/>
          <w:b/>
          <w:sz w:val="20"/>
          <w:szCs w:val="20"/>
        </w:rPr>
        <w:t>D</w:t>
      </w:r>
      <w:r w:rsidR="00F67DE3">
        <w:rPr>
          <w:rFonts w:ascii="Times New Roman" w:hAnsi="Times New Roman" w:cs="Times New Roman"/>
          <w:b/>
          <w:sz w:val="20"/>
          <w:szCs w:val="20"/>
        </w:rPr>
        <w:t xml:space="preserve">IZAJE DEL PROCESO DE CONTRATACIÓN PARA DOCENTES DE EDUCACIÓN SUPERIOR TECNOLOGICA DEL </w:t>
      </w:r>
      <w:r w:rsidR="00F67DE3" w:rsidRPr="00801B5E">
        <w:rPr>
          <w:rFonts w:ascii="Times New Roman" w:hAnsi="Times New Roman" w:cs="Times New Roman"/>
          <w:b/>
          <w:sz w:val="20"/>
          <w:szCs w:val="20"/>
        </w:rPr>
        <w:t>IESTP</w:t>
      </w:r>
      <w:r w:rsidR="00F67DE3">
        <w:rPr>
          <w:rFonts w:ascii="Times New Roman" w:hAnsi="Times New Roman" w:cs="Times New Roman"/>
          <w:b/>
          <w:sz w:val="20"/>
          <w:szCs w:val="20"/>
        </w:rPr>
        <w:t xml:space="preserve"> “</w:t>
      </w:r>
      <w:r w:rsidR="00810F73">
        <w:rPr>
          <w:rFonts w:ascii="Times New Roman" w:hAnsi="Times New Roman" w:cs="Times New Roman"/>
          <w:b/>
          <w:sz w:val="20"/>
          <w:szCs w:val="20"/>
        </w:rPr>
        <w:t>LUIS F. AGURTO OLAYA”</w:t>
      </w:r>
    </w:p>
    <w:p w14:paraId="23E8E6BF" w14:textId="6EC22D34" w:rsidR="00F67DE3" w:rsidRPr="004E58FB" w:rsidRDefault="00F67DE3" w:rsidP="00F6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</w:pPr>
      <w:r w:rsidRPr="004E58FB"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  <w:t>RVM 0226 - 2020-MINEDU –R.</w:t>
      </w:r>
      <w:r w:rsidR="0068667A" w:rsidRPr="004E58FB"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  <w:t>D. R</w:t>
      </w:r>
      <w:r w:rsidRPr="004E58FB"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  <w:t xml:space="preserve"> N° 001408-2023 –GOB-REG PIURA-DREP</w:t>
      </w:r>
    </w:p>
    <w:p w14:paraId="38E8E2D0" w14:textId="52AA790F" w:rsidR="00C141AF" w:rsidRDefault="00C141AF" w:rsidP="00F6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</w:pPr>
    </w:p>
    <w:p w14:paraId="70F30585" w14:textId="4B4BEBA5" w:rsidR="00810F73" w:rsidRPr="00810F73" w:rsidRDefault="00810F73" w:rsidP="00810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eastAsia="es-ES"/>
        </w:rPr>
      </w:pPr>
      <w:r w:rsidRPr="00810F73">
        <w:rPr>
          <w:rFonts w:ascii="Times New Roman" w:eastAsia="Times New Roman" w:hAnsi="Times New Roman" w:cs="Times New Roman"/>
          <w:b/>
          <w:sz w:val="18"/>
          <w:szCs w:val="18"/>
          <w:lang w:val="en-US" w:eastAsia="es-ES"/>
        </w:rPr>
        <w:t>LOCAL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 w:eastAsia="es-ES"/>
        </w:rPr>
        <w:t xml:space="preserve"> DE CLASE MODELO:</w:t>
      </w:r>
      <w:r w:rsidRPr="00810F73">
        <w:rPr>
          <w:rFonts w:ascii="Times New Roman" w:eastAsia="Times New Roman" w:hAnsi="Times New Roman" w:cs="Times New Roman"/>
          <w:b/>
          <w:sz w:val="18"/>
          <w:szCs w:val="18"/>
          <w:lang w:val="en-US" w:eastAsia="es-ES"/>
        </w:rPr>
        <w:t xml:space="preserve"> ESCUELA SUPERIOR PEDAGOGICO – PIURA (AV. CHULUCANAS)</w:t>
      </w:r>
    </w:p>
    <w:p w14:paraId="59520C98" w14:textId="77777777" w:rsidR="00F67DE3" w:rsidRPr="004E58FB" w:rsidRDefault="00F67DE3" w:rsidP="00F6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</w:pPr>
    </w:p>
    <w:tbl>
      <w:tblPr>
        <w:tblStyle w:val="Tablaconcuadrcula"/>
        <w:tblW w:w="14757" w:type="dxa"/>
        <w:tblInd w:w="-714" w:type="dxa"/>
        <w:tblLook w:val="04A0" w:firstRow="1" w:lastRow="0" w:firstColumn="1" w:lastColumn="0" w:noHBand="0" w:noVBand="1"/>
      </w:tblPr>
      <w:tblGrid>
        <w:gridCol w:w="704"/>
        <w:gridCol w:w="3008"/>
        <w:gridCol w:w="1856"/>
        <w:gridCol w:w="1857"/>
        <w:gridCol w:w="1857"/>
        <w:gridCol w:w="3618"/>
        <w:gridCol w:w="1857"/>
      </w:tblGrid>
      <w:tr w:rsidR="00F67DE3" w14:paraId="65E91CF2" w14:textId="77777777" w:rsidTr="00D92CCA">
        <w:tc>
          <w:tcPr>
            <w:tcW w:w="704" w:type="dxa"/>
            <w:shd w:val="clear" w:color="auto" w:fill="BDD6EE" w:themeFill="accent1" w:themeFillTint="66"/>
            <w:vAlign w:val="center"/>
          </w:tcPr>
          <w:p w14:paraId="3BBA048D" w14:textId="77777777" w:rsidR="00F67DE3" w:rsidRPr="004C4B18" w:rsidRDefault="00C141AF" w:rsidP="004C4B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4C4B18">
              <w:rPr>
                <w:rFonts w:cstheme="minorHAnsi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008" w:type="dxa"/>
            <w:shd w:val="clear" w:color="auto" w:fill="BDD6EE" w:themeFill="accent1" w:themeFillTint="66"/>
            <w:vAlign w:val="center"/>
          </w:tcPr>
          <w:p w14:paraId="6A4D6D30" w14:textId="77777777" w:rsidR="00F67DE3" w:rsidRPr="004C4B18" w:rsidRDefault="00C141AF" w:rsidP="008C0F9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4B18">
              <w:rPr>
                <w:rFonts w:cstheme="minorHAnsi"/>
                <w:b/>
                <w:bCs/>
                <w:sz w:val="20"/>
                <w:szCs w:val="20"/>
              </w:rPr>
              <w:t>APELLIDOS Y APELLIDOS</w:t>
            </w:r>
          </w:p>
        </w:tc>
        <w:tc>
          <w:tcPr>
            <w:tcW w:w="1856" w:type="dxa"/>
            <w:shd w:val="clear" w:color="auto" w:fill="BDD6EE" w:themeFill="accent1" w:themeFillTint="66"/>
            <w:vAlign w:val="center"/>
          </w:tcPr>
          <w:p w14:paraId="3762ADB8" w14:textId="77777777" w:rsidR="00F67DE3" w:rsidRPr="004C4B18" w:rsidRDefault="00C141AF" w:rsidP="00ED79B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4B18">
              <w:rPr>
                <w:rFonts w:cstheme="minorHAnsi"/>
                <w:b/>
                <w:bCs/>
                <w:sz w:val="20"/>
                <w:szCs w:val="20"/>
              </w:rPr>
              <w:t>CODIGO DE PLAZA</w:t>
            </w:r>
          </w:p>
        </w:tc>
        <w:tc>
          <w:tcPr>
            <w:tcW w:w="1857" w:type="dxa"/>
            <w:shd w:val="clear" w:color="auto" w:fill="BDD6EE" w:themeFill="accent1" w:themeFillTint="66"/>
            <w:vAlign w:val="center"/>
          </w:tcPr>
          <w:p w14:paraId="5FAF392B" w14:textId="77777777" w:rsidR="00F67DE3" w:rsidRPr="004C4B18" w:rsidRDefault="00C141AF" w:rsidP="00D92CC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4B18">
              <w:rPr>
                <w:rFonts w:cstheme="minorHAnsi"/>
                <w:b/>
                <w:bCs/>
                <w:sz w:val="20"/>
                <w:szCs w:val="20"/>
              </w:rPr>
              <w:t>PROGRAMA DE ESTUDIOS</w:t>
            </w:r>
          </w:p>
        </w:tc>
        <w:tc>
          <w:tcPr>
            <w:tcW w:w="1857" w:type="dxa"/>
            <w:shd w:val="clear" w:color="auto" w:fill="BDD6EE" w:themeFill="accent1" w:themeFillTint="66"/>
            <w:vAlign w:val="center"/>
          </w:tcPr>
          <w:p w14:paraId="603111D8" w14:textId="77777777" w:rsidR="00F67DE3" w:rsidRPr="004C4B18" w:rsidRDefault="00C141AF" w:rsidP="00D92CC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4B18">
              <w:rPr>
                <w:rFonts w:cstheme="minorHAnsi"/>
                <w:b/>
                <w:bCs/>
                <w:sz w:val="20"/>
                <w:szCs w:val="20"/>
              </w:rPr>
              <w:t>PUNTAJE (EVALUACION CURRICULAR)</w:t>
            </w:r>
          </w:p>
        </w:tc>
        <w:tc>
          <w:tcPr>
            <w:tcW w:w="3618" w:type="dxa"/>
            <w:shd w:val="clear" w:color="auto" w:fill="BDD6EE" w:themeFill="accent1" w:themeFillTint="66"/>
            <w:vAlign w:val="center"/>
          </w:tcPr>
          <w:p w14:paraId="55866289" w14:textId="77777777" w:rsidR="00F67DE3" w:rsidRPr="004C4B18" w:rsidRDefault="00C141AF" w:rsidP="004C4B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4B18">
              <w:rPr>
                <w:rFonts w:cstheme="minorHAnsi"/>
                <w:b/>
                <w:bCs/>
                <w:sz w:val="20"/>
                <w:szCs w:val="20"/>
              </w:rPr>
              <w:t>EVALUACIÓN DE COMPETENCIA</w:t>
            </w:r>
          </w:p>
        </w:tc>
        <w:tc>
          <w:tcPr>
            <w:tcW w:w="1857" w:type="dxa"/>
            <w:shd w:val="clear" w:color="auto" w:fill="BDD6EE" w:themeFill="accent1" w:themeFillTint="66"/>
            <w:vAlign w:val="center"/>
          </w:tcPr>
          <w:p w14:paraId="1F7EFE29" w14:textId="77777777" w:rsidR="00F67DE3" w:rsidRPr="004C4B18" w:rsidRDefault="00C141AF" w:rsidP="00D92CC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4B18">
              <w:rPr>
                <w:rFonts w:cstheme="minorHAnsi"/>
                <w:b/>
                <w:bCs/>
                <w:sz w:val="20"/>
                <w:szCs w:val="20"/>
              </w:rPr>
              <w:t>DIA/HORA</w:t>
            </w:r>
          </w:p>
        </w:tc>
      </w:tr>
      <w:tr w:rsidR="00F67DE3" w14:paraId="7868F802" w14:textId="77777777" w:rsidTr="00D92CCA">
        <w:tc>
          <w:tcPr>
            <w:tcW w:w="704" w:type="dxa"/>
            <w:vAlign w:val="center"/>
          </w:tcPr>
          <w:p w14:paraId="3B0856A4" w14:textId="39164592" w:rsidR="00F67DE3" w:rsidRDefault="00335C34" w:rsidP="004C4B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3008" w:type="dxa"/>
            <w:vAlign w:val="center"/>
          </w:tcPr>
          <w:p w14:paraId="49F0AC8A" w14:textId="30A9B856" w:rsidR="00F67DE3" w:rsidRDefault="00D92CCA" w:rsidP="008C0F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Vílchez</w:t>
            </w:r>
            <w:r w:rsidR="00335C34">
              <w:rPr>
                <w:rFonts w:cstheme="minorHAnsi"/>
                <w:sz w:val="20"/>
                <w:szCs w:val="20"/>
              </w:rPr>
              <w:t xml:space="preserve"> Talledo, Miguel </w:t>
            </w:r>
            <w:proofErr w:type="spellStart"/>
            <w:r w:rsidR="00335C34">
              <w:rPr>
                <w:rFonts w:cstheme="minorHAnsi"/>
                <w:sz w:val="20"/>
                <w:szCs w:val="20"/>
              </w:rPr>
              <w:t>Angel</w:t>
            </w:r>
            <w:proofErr w:type="spellEnd"/>
            <w:r w:rsidR="00335C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14:paraId="3118179B" w14:textId="13F4DBA0" w:rsidR="00F67DE3" w:rsidRDefault="00335C34" w:rsidP="00ED79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Bolsa de horas</w:t>
            </w:r>
          </w:p>
        </w:tc>
        <w:tc>
          <w:tcPr>
            <w:tcW w:w="1857" w:type="dxa"/>
            <w:vAlign w:val="center"/>
          </w:tcPr>
          <w:p w14:paraId="044E5740" w14:textId="1A2BDDF7" w:rsidR="00F67DE3" w:rsidRDefault="00335C34" w:rsidP="00D92C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Industrias </w:t>
            </w:r>
            <w:r w:rsidR="004C4B18">
              <w:rPr>
                <w:rFonts w:cstheme="minorHAnsi"/>
                <w:sz w:val="20"/>
                <w:szCs w:val="20"/>
              </w:rPr>
              <w:t>Alimentarias</w:t>
            </w:r>
          </w:p>
        </w:tc>
        <w:tc>
          <w:tcPr>
            <w:tcW w:w="1857" w:type="dxa"/>
            <w:vAlign w:val="center"/>
          </w:tcPr>
          <w:p w14:paraId="4C75DFBB" w14:textId="591BA034" w:rsidR="00F67DE3" w:rsidRDefault="00335C34" w:rsidP="00D92C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63.00</w:t>
            </w:r>
            <w:r w:rsidR="004C4B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C4B18">
              <w:rPr>
                <w:rFonts w:cstheme="minorHAnsi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3618" w:type="dxa"/>
            <w:vAlign w:val="center"/>
          </w:tcPr>
          <w:p w14:paraId="4C975EF1" w14:textId="77777777" w:rsidR="004C4B18" w:rsidRDefault="004C4B18" w:rsidP="004C4B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U.D. Formación Empresarial II.</w:t>
            </w:r>
          </w:p>
          <w:p w14:paraId="6114EC96" w14:textId="743090FE" w:rsidR="004C4B18" w:rsidRDefault="004C4B18" w:rsidP="004C4B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Tema: Constitución de una Empresa en el Sector Alimentario.</w:t>
            </w:r>
          </w:p>
        </w:tc>
        <w:tc>
          <w:tcPr>
            <w:tcW w:w="1857" w:type="dxa"/>
            <w:vAlign w:val="center"/>
          </w:tcPr>
          <w:p w14:paraId="7AC526A8" w14:textId="0B8AE387" w:rsidR="00F67DE3" w:rsidRDefault="00232D8D" w:rsidP="00D92C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10.40 – 11.00 am </w:t>
            </w:r>
          </w:p>
        </w:tc>
      </w:tr>
      <w:tr w:rsidR="00F67DE3" w14:paraId="0A68A649" w14:textId="77777777" w:rsidTr="00D92CCA">
        <w:tc>
          <w:tcPr>
            <w:tcW w:w="704" w:type="dxa"/>
            <w:vAlign w:val="center"/>
          </w:tcPr>
          <w:p w14:paraId="6DFF6407" w14:textId="126C3D73" w:rsidR="00F67DE3" w:rsidRDefault="008C0F95" w:rsidP="004C4B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3008" w:type="dxa"/>
            <w:vAlign w:val="center"/>
          </w:tcPr>
          <w:p w14:paraId="79AD51C2" w14:textId="05AADA25" w:rsidR="00F67DE3" w:rsidRDefault="00D92CCA" w:rsidP="008C0F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Córdova Solís, María Martha</w:t>
            </w:r>
          </w:p>
        </w:tc>
        <w:tc>
          <w:tcPr>
            <w:tcW w:w="1856" w:type="dxa"/>
            <w:vAlign w:val="center"/>
          </w:tcPr>
          <w:p w14:paraId="09266B01" w14:textId="490DD7EC" w:rsidR="00F67DE3" w:rsidRDefault="00D92CCA" w:rsidP="00ED79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2CCA">
              <w:rPr>
                <w:sz w:val="20"/>
                <w:szCs w:val="20"/>
              </w:rPr>
              <w:t>523431810914</w:t>
            </w:r>
          </w:p>
        </w:tc>
        <w:tc>
          <w:tcPr>
            <w:tcW w:w="1857" w:type="dxa"/>
            <w:vAlign w:val="center"/>
          </w:tcPr>
          <w:p w14:paraId="21E3ABA7" w14:textId="51AB60A4" w:rsidR="00F67DE3" w:rsidRDefault="00D92CCA" w:rsidP="00D92C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Enfermería Técnica</w:t>
            </w:r>
          </w:p>
        </w:tc>
        <w:tc>
          <w:tcPr>
            <w:tcW w:w="1857" w:type="dxa"/>
            <w:vAlign w:val="center"/>
          </w:tcPr>
          <w:p w14:paraId="363CF88A" w14:textId="76FC313E" w:rsidR="00F67DE3" w:rsidRDefault="00D92CCA" w:rsidP="00D92C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59.00 </w:t>
            </w:r>
            <w:proofErr w:type="spellStart"/>
            <w:r>
              <w:rPr>
                <w:rFonts w:cstheme="minorHAnsi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3618" w:type="dxa"/>
          </w:tcPr>
          <w:p w14:paraId="413B14B3" w14:textId="77777777" w:rsidR="004C4B18" w:rsidRDefault="004C4B18" w:rsidP="004C4B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U.D. Primeros Auxilios.</w:t>
            </w:r>
          </w:p>
          <w:p w14:paraId="5C179BED" w14:textId="144C4855" w:rsidR="00F67DE3" w:rsidRDefault="004C4B18" w:rsidP="004C4B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Tema: Atención</w:t>
            </w:r>
            <w:r w:rsidR="00D92CCA">
              <w:rPr>
                <w:rFonts w:cstheme="minorHAnsi"/>
                <w:sz w:val="20"/>
                <w:szCs w:val="20"/>
              </w:rPr>
              <w:t xml:space="preserve"> de Primeros Auxilios en Pacientes con Paro-</w:t>
            </w:r>
            <w:proofErr w:type="spellStart"/>
            <w:r w:rsidR="00D92CCA">
              <w:rPr>
                <w:rFonts w:cstheme="minorHAnsi"/>
                <w:sz w:val="20"/>
                <w:szCs w:val="20"/>
              </w:rPr>
              <w:t>cardiorespiratorio</w:t>
            </w:r>
            <w:proofErr w:type="spellEnd"/>
            <w:r w:rsidR="00D92CCA">
              <w:rPr>
                <w:rFonts w:cstheme="minorHAnsi"/>
                <w:sz w:val="20"/>
                <w:szCs w:val="20"/>
              </w:rPr>
              <w:t xml:space="preserve"> (Corazón – pulmón) </w:t>
            </w:r>
          </w:p>
        </w:tc>
        <w:tc>
          <w:tcPr>
            <w:tcW w:w="1857" w:type="dxa"/>
            <w:vAlign w:val="center"/>
          </w:tcPr>
          <w:p w14:paraId="10C5AC1E" w14:textId="6F38B0AA" w:rsidR="00F67DE3" w:rsidRDefault="00232D8D" w:rsidP="00D92C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11.05 – 11.25 am</w:t>
            </w:r>
          </w:p>
        </w:tc>
      </w:tr>
      <w:tr w:rsidR="00F67DE3" w14:paraId="7BDD2994" w14:textId="77777777" w:rsidTr="00D92CCA">
        <w:tc>
          <w:tcPr>
            <w:tcW w:w="704" w:type="dxa"/>
            <w:vAlign w:val="center"/>
          </w:tcPr>
          <w:p w14:paraId="6BBFF883" w14:textId="2ABE1060" w:rsidR="00F67DE3" w:rsidRDefault="00ED79B1" w:rsidP="004C4B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3008" w:type="dxa"/>
            <w:vAlign w:val="center"/>
          </w:tcPr>
          <w:p w14:paraId="3EADAA0F" w14:textId="40ED6A17" w:rsidR="00F67DE3" w:rsidRDefault="00ED79B1" w:rsidP="008C0F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Rivas García, Jean Humberto</w:t>
            </w:r>
          </w:p>
        </w:tc>
        <w:tc>
          <w:tcPr>
            <w:tcW w:w="1856" w:type="dxa"/>
            <w:vAlign w:val="center"/>
          </w:tcPr>
          <w:p w14:paraId="2761CDA7" w14:textId="2848FC46" w:rsidR="00F67DE3" w:rsidRDefault="00D92CCA" w:rsidP="00ED79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2CCA">
              <w:rPr>
                <w:sz w:val="20"/>
                <w:szCs w:val="20"/>
              </w:rPr>
              <w:t>523411810915</w:t>
            </w:r>
          </w:p>
        </w:tc>
        <w:tc>
          <w:tcPr>
            <w:tcW w:w="1857" w:type="dxa"/>
            <w:vAlign w:val="center"/>
          </w:tcPr>
          <w:p w14:paraId="6E1B4F17" w14:textId="7A220A0E" w:rsidR="00F67DE3" w:rsidRDefault="00D92CCA" w:rsidP="00D92C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Construcción Civil</w:t>
            </w:r>
          </w:p>
        </w:tc>
        <w:tc>
          <w:tcPr>
            <w:tcW w:w="1857" w:type="dxa"/>
            <w:vAlign w:val="center"/>
          </w:tcPr>
          <w:p w14:paraId="28B613E0" w14:textId="2FDECBDF" w:rsidR="00F67DE3" w:rsidRDefault="00D92CCA" w:rsidP="00D92C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70.00 </w:t>
            </w:r>
            <w:proofErr w:type="spellStart"/>
            <w:r>
              <w:rPr>
                <w:rFonts w:cstheme="minorHAnsi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3618" w:type="dxa"/>
          </w:tcPr>
          <w:p w14:paraId="40BB93D1" w14:textId="77777777" w:rsidR="008C0F95" w:rsidRDefault="008C0F95" w:rsidP="008C0F9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U.D. Software Aplicado I</w:t>
            </w:r>
          </w:p>
          <w:p w14:paraId="6C254F37" w14:textId="1CEEE5C4" w:rsidR="00F67DE3" w:rsidRDefault="008C0F95" w:rsidP="008C0F9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Tema: Manejo de </w:t>
            </w:r>
            <w:r w:rsidR="00ED79B1">
              <w:rPr>
                <w:rFonts w:cstheme="minorHAnsi"/>
                <w:sz w:val="20"/>
                <w:szCs w:val="20"/>
              </w:rPr>
              <w:t xml:space="preserve">AUTOCAD – Conceptos, Instalación y Configuración. </w:t>
            </w:r>
          </w:p>
        </w:tc>
        <w:tc>
          <w:tcPr>
            <w:tcW w:w="1857" w:type="dxa"/>
            <w:vAlign w:val="center"/>
          </w:tcPr>
          <w:p w14:paraId="6E5CDED3" w14:textId="152EDF59" w:rsidR="00F67DE3" w:rsidRDefault="00232D8D" w:rsidP="00D92C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11.30 – 11.50 am </w:t>
            </w:r>
          </w:p>
        </w:tc>
      </w:tr>
    </w:tbl>
    <w:p w14:paraId="05190137" w14:textId="77777777" w:rsidR="00F67DE3" w:rsidRPr="00F67DE3" w:rsidRDefault="00F67DE3" w:rsidP="00F67DE3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0F8E608" w14:textId="77777777" w:rsidR="002279C4" w:rsidRDefault="00861E6F" w:rsidP="002279C4">
      <w:pPr>
        <w:jc w:val="right"/>
      </w:pPr>
      <w:r>
        <w:t>Piura, 14</w:t>
      </w:r>
      <w:r w:rsidR="002279C4">
        <w:t xml:space="preserve"> de marzo del 2023</w:t>
      </w:r>
    </w:p>
    <w:p w14:paraId="279DA038" w14:textId="77777777" w:rsidR="004E58FB" w:rsidRDefault="004E58FB"/>
    <w:p w14:paraId="6518399E" w14:textId="77777777" w:rsidR="004E58FB" w:rsidRPr="00B632DD" w:rsidRDefault="004E58FB" w:rsidP="004E58FB">
      <w:pPr>
        <w:jc w:val="center"/>
        <w:rPr>
          <w:u w:val="thick"/>
        </w:rPr>
      </w:pPr>
      <w:r>
        <w:rPr>
          <w:u w:val="thick"/>
        </w:rPr>
        <w:t>_________________________________</w:t>
      </w:r>
    </w:p>
    <w:p w14:paraId="6D6741DB" w14:textId="77777777" w:rsidR="004E58FB" w:rsidRDefault="004E58FB" w:rsidP="004E58FB">
      <w:pPr>
        <w:jc w:val="center"/>
      </w:pPr>
      <w:r>
        <w:t>Presidente</w:t>
      </w:r>
    </w:p>
    <w:p w14:paraId="19E66FDF" w14:textId="77777777" w:rsidR="00070FA0" w:rsidRDefault="00070FA0" w:rsidP="00070FA0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DE36FAA" wp14:editId="393F9D28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2785110" cy="675640"/>
                <wp:effectExtent l="0" t="0" r="8890" b="10160"/>
                <wp:wrapSquare wrapText="bothSides" distT="45720" distB="45720" distL="114300" distR="11430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1E8B0B" w14:textId="77777777" w:rsidR="00070FA0" w:rsidRPr="00B632DD" w:rsidRDefault="00070FA0" w:rsidP="00070FA0">
                            <w:pPr>
                              <w:jc w:val="center"/>
                              <w:rPr>
                                <w:u w:val="thick"/>
                              </w:rPr>
                            </w:pPr>
                            <w:r>
                              <w:rPr>
                                <w:u w:val="thick"/>
                              </w:rPr>
                              <w:t>_________________________________</w:t>
                            </w:r>
                          </w:p>
                          <w:p w14:paraId="2DC8E01E" w14:textId="77777777" w:rsidR="00070FA0" w:rsidRDefault="00070FA0" w:rsidP="00070FA0">
                            <w:pPr>
                              <w:jc w:val="center"/>
                            </w:pPr>
                            <w:r>
                              <w:t>Segundo miembro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0DE362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9.1pt;width:219.3pt;height:53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" stroked="f">
                <v:textbox style="mso-fit-shape-to-text:t">
                  <w:txbxContent>
                    <w:p w:rsidR="00070FA0" w:rsidRPr="00B632DD" w:rsidRDefault="00070FA0" w:rsidP="00070FA0">
                      <w:pPr>
                        <w:jc w:val="center"/>
                        <w:rPr>
                          <w:u w:val="thick"/>
                        </w:rPr>
                      </w:pPr>
                      <w:r>
                        <w:rPr>
                          <w:u w:val="thick"/>
                        </w:rPr>
                        <w:t>_________________________________</w:t>
                      </w:r>
                    </w:p>
                    <w:p w:rsidR="00070FA0" w:rsidRDefault="00070FA0" w:rsidP="00070FA0">
                      <w:pPr>
                        <w:jc w:val="center"/>
                      </w:pPr>
                      <w:r>
                        <w:t>Segundo miembro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5E8A11" w14:textId="77777777" w:rsidR="004E58FB" w:rsidRDefault="00070FA0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87CDD8C" wp14:editId="494C31C7">
                <wp:simplePos x="0" y="0"/>
                <wp:positionH relativeFrom="column">
                  <wp:posOffset>4975225</wp:posOffset>
                </wp:positionH>
                <wp:positionV relativeFrom="paragraph">
                  <wp:posOffset>36195</wp:posOffset>
                </wp:positionV>
                <wp:extent cx="2785110" cy="675640"/>
                <wp:effectExtent l="0" t="0" r="8890" b="10160"/>
                <wp:wrapSquare wrapText="bothSides" distT="45720" distB="45720" distL="114300" distR="11430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AD09B9" w14:textId="77777777" w:rsidR="00070FA0" w:rsidRPr="00B632DD" w:rsidRDefault="00070FA0" w:rsidP="00070FA0">
                            <w:pPr>
                              <w:jc w:val="center"/>
                              <w:rPr>
                                <w:u w:val="thick"/>
                              </w:rPr>
                            </w:pPr>
                            <w:r>
                              <w:rPr>
                                <w:u w:val="thick"/>
                              </w:rPr>
                              <w:t>_________________________________</w:t>
                            </w:r>
                          </w:p>
                          <w:p w14:paraId="0C5AF2A6" w14:textId="77777777" w:rsidR="00070FA0" w:rsidRDefault="00070FA0" w:rsidP="00070FA0">
                            <w:pPr>
                              <w:jc w:val="center"/>
                            </w:pPr>
                            <w:r>
                              <w:t>Tercer miembro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196117E" id="Cuadro de texto 3" o:spid="_x0000_s1027" type="#_x0000_t202" style="position:absolute;margin-left:391.75pt;margin-top:2.85pt;width:219.3pt;height:53.2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" stroked="f">
                <v:textbox style="mso-fit-shape-to-text:t">
                  <w:txbxContent>
                    <w:p w:rsidR="00070FA0" w:rsidRPr="00B632DD" w:rsidRDefault="00070FA0" w:rsidP="00070FA0">
                      <w:pPr>
                        <w:jc w:val="center"/>
                        <w:rPr>
                          <w:u w:val="thick"/>
                        </w:rPr>
                      </w:pPr>
                      <w:r>
                        <w:rPr>
                          <w:u w:val="thick"/>
                        </w:rPr>
                        <w:t>_________________________________</w:t>
                      </w:r>
                    </w:p>
                    <w:p w:rsidR="00070FA0" w:rsidRDefault="00070FA0" w:rsidP="00070FA0">
                      <w:pPr>
                        <w:jc w:val="center"/>
                      </w:pPr>
                      <w:r>
                        <w:t>Tercer miembro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E58FB" w:rsidSect="00F67DE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5A"/>
    <w:rsid w:val="00070FA0"/>
    <w:rsid w:val="00072576"/>
    <w:rsid w:val="0007325A"/>
    <w:rsid w:val="000972A1"/>
    <w:rsid w:val="002279C4"/>
    <w:rsid w:val="00232D8D"/>
    <w:rsid w:val="00335C34"/>
    <w:rsid w:val="003E5E48"/>
    <w:rsid w:val="004C4B18"/>
    <w:rsid w:val="004E58FB"/>
    <w:rsid w:val="0068667A"/>
    <w:rsid w:val="007C1B43"/>
    <w:rsid w:val="00810F73"/>
    <w:rsid w:val="00861E6F"/>
    <w:rsid w:val="008C0F95"/>
    <w:rsid w:val="009F6B87"/>
    <w:rsid w:val="00C141AF"/>
    <w:rsid w:val="00D92CCA"/>
    <w:rsid w:val="00ED79B1"/>
    <w:rsid w:val="00F67DE3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62C91"/>
  <w15:chartTrackingRefBased/>
  <w15:docId w15:val="{A4BCD504-7ACC-4357-B168-E8A13824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DE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jfif"/><Relationship Id="rId4" Type="http://schemas.openxmlformats.org/officeDocument/2006/relationships/image" Target="media/image1.jf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ACADÉMICA</dc:creator>
  <cp:keywords/>
  <dc:description/>
  <cp:lastModifiedBy>LENOVO</cp:lastModifiedBy>
  <cp:revision>2</cp:revision>
  <dcterms:created xsi:type="dcterms:W3CDTF">2023-03-14T20:26:00Z</dcterms:created>
  <dcterms:modified xsi:type="dcterms:W3CDTF">2023-03-14T20:26:00Z</dcterms:modified>
</cp:coreProperties>
</file>